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1C6D6" w14:textId="77777777" w:rsidR="00C80A66" w:rsidRPr="0029245A" w:rsidRDefault="00C80A66" w:rsidP="001D4A33">
      <w:pPr>
        <w:pStyle w:val="overskrift"/>
        <w:ind w:firstLine="397"/>
        <w:rPr>
          <w:rStyle w:val="extrbold"/>
          <w:rFonts w:ascii="Arial" w:hAnsi="Arial" w:cs="Arial"/>
          <w:bCs/>
          <w:sz w:val="28"/>
          <w:szCs w:val="32"/>
        </w:rPr>
      </w:pPr>
      <w:r w:rsidRPr="0029245A">
        <w:rPr>
          <w:rStyle w:val="extrbold"/>
          <w:rFonts w:ascii="Arial" w:hAnsi="Arial" w:cs="Arial"/>
          <w:b/>
          <w:bCs/>
          <w:color w:val="B86124" w:themeColor="accent6"/>
          <w:sz w:val="40"/>
        </w:rPr>
        <w:t>Entreprisekontrakt</w:t>
      </w:r>
      <w:r w:rsidR="009434C1" w:rsidRPr="0029245A">
        <w:rPr>
          <w:rStyle w:val="extrbold"/>
          <w:rFonts w:ascii="Arial" w:hAnsi="Arial" w:cs="Arial"/>
          <w:b/>
          <w:bCs/>
          <w:color w:val="B86124" w:themeColor="accent6"/>
          <w:sz w:val="40"/>
        </w:rPr>
        <w:t xml:space="preserve"> </w:t>
      </w:r>
      <w:r w:rsidR="00BB5FEC" w:rsidRPr="0029245A">
        <w:rPr>
          <w:rStyle w:val="extrbold"/>
          <w:rFonts w:ascii="Arial" w:hAnsi="Arial" w:cs="Arial"/>
          <w:bCs/>
          <w:sz w:val="40"/>
        </w:rPr>
        <w:t>(</w:t>
      </w:r>
      <w:r w:rsidR="009434C1" w:rsidRPr="0029245A">
        <w:rPr>
          <w:rStyle w:val="extrbold"/>
          <w:rFonts w:ascii="Arial" w:hAnsi="Arial" w:cs="Arial"/>
          <w:bCs/>
          <w:sz w:val="28"/>
          <w:szCs w:val="32"/>
        </w:rPr>
        <w:t>baseret på AB Forenklet</w:t>
      </w:r>
      <w:r w:rsidR="00BB5FEC" w:rsidRPr="0029245A">
        <w:rPr>
          <w:rStyle w:val="extrbold"/>
          <w:rFonts w:ascii="Arial" w:hAnsi="Arial" w:cs="Arial"/>
          <w:bCs/>
          <w:sz w:val="28"/>
          <w:szCs w:val="32"/>
        </w:rPr>
        <w:t>)</w:t>
      </w:r>
      <w:r w:rsidR="009434C1" w:rsidRPr="0029245A">
        <w:rPr>
          <w:rStyle w:val="extrbold"/>
          <w:rFonts w:ascii="Arial" w:hAnsi="Arial" w:cs="Arial"/>
          <w:bCs/>
          <w:sz w:val="28"/>
          <w:szCs w:val="32"/>
        </w:rPr>
        <w:t xml:space="preserve"> </w:t>
      </w:r>
    </w:p>
    <w:p w14:paraId="3E85D17D" w14:textId="77777777" w:rsidR="00C80A66" w:rsidRPr="0029245A" w:rsidRDefault="00C80A66">
      <w:pPr>
        <w:pStyle w:val="overskrift"/>
        <w:ind w:left="397"/>
        <w:rPr>
          <w:rFonts w:ascii="Arial" w:hAnsi="Arial" w:cs="Arial"/>
          <w:b/>
          <w:bCs/>
          <w:sz w:val="24"/>
        </w:rPr>
      </w:pPr>
    </w:p>
    <w:p w14:paraId="2EC288C5" w14:textId="77777777" w:rsidR="00C80A66" w:rsidRPr="0029245A" w:rsidRDefault="00383633">
      <w:pPr>
        <w:pStyle w:val="mellemrubrik"/>
        <w:ind w:left="397"/>
        <w:rPr>
          <w:rFonts w:ascii="Arial" w:hAnsi="Arial" w:cs="Arial"/>
          <w:u w:val="single"/>
        </w:rPr>
      </w:pPr>
      <w:r w:rsidRPr="0029245A">
        <w:rPr>
          <w:rFonts w:ascii="Arial" w:hAnsi="Arial" w:cs="Arial"/>
          <w:b/>
          <w:bCs/>
          <w:u w:val="single"/>
        </w:rPr>
        <w:t>1. Parterne</w:t>
      </w:r>
    </w:p>
    <w:p w14:paraId="7805B7AB" w14:textId="77777777" w:rsidR="00C80A66" w:rsidRPr="0029245A" w:rsidRDefault="00C80A66">
      <w:pPr>
        <w:rPr>
          <w:rFonts w:cs="Arial"/>
        </w:rPr>
      </w:pPr>
    </w:p>
    <w:tbl>
      <w:tblPr>
        <w:tblW w:w="0" w:type="auto"/>
        <w:tblInd w:w="430" w:type="dxa"/>
        <w:tblBorders>
          <w:top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338"/>
        <w:gridCol w:w="4976"/>
      </w:tblGrid>
      <w:tr w:rsidR="00C80A66" w:rsidRPr="0029245A" w14:paraId="38E06B4A" w14:textId="77777777" w:rsidTr="00FD4351">
        <w:trPr>
          <w:cantSplit/>
          <w:trHeight w:hRule="exact" w:val="1817"/>
        </w:trPr>
        <w:tc>
          <w:tcPr>
            <w:tcW w:w="4750" w:type="dxa"/>
            <w:tcBorders>
              <w:top w:val="nil"/>
              <w:bottom w:val="nil"/>
            </w:tcBorders>
          </w:tcPr>
          <w:p w14:paraId="0E640D9D" w14:textId="77777777" w:rsidR="0029245A" w:rsidRPr="0029245A" w:rsidRDefault="00C80A66" w:rsidP="0029245A">
            <w:pPr>
              <w:pStyle w:val="broed-lille"/>
              <w:rPr>
                <w:rFonts w:ascii="Arial" w:hAnsi="Arial" w:cs="Arial"/>
                <w:sz w:val="22"/>
              </w:rPr>
            </w:pPr>
            <w:r w:rsidRPr="0029245A">
              <w:rPr>
                <w:rStyle w:val="broedfed"/>
                <w:rFonts w:ascii="Arial" w:hAnsi="Arial" w:cs="Arial"/>
                <w:b/>
                <w:bCs/>
              </w:rPr>
              <w:t>Mellem:</w:t>
            </w:r>
            <w:r w:rsidRPr="0029245A">
              <w:rPr>
                <w:rFonts w:ascii="Arial" w:hAnsi="Arial" w:cs="Arial"/>
                <w:sz w:val="22"/>
              </w:rPr>
              <w:t xml:space="preserve"> </w:t>
            </w:r>
          </w:p>
          <w:p w14:paraId="2F6B087E" w14:textId="77777777" w:rsidR="00F07A26" w:rsidRPr="00071F56" w:rsidRDefault="00814EF2" w:rsidP="0029245A">
            <w:pPr>
              <w:pStyle w:val="broed-lille"/>
              <w:rPr>
                <w:rFonts w:ascii="Arial" w:hAnsi="Arial" w:cs="Arial"/>
                <w:color w:val="6D8190" w:themeColor="accent5" w:themeShade="BF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6D8190" w:themeColor="accent5" w:themeShade="BF"/>
                  <w:sz w:val="18"/>
                  <w:szCs w:val="18"/>
                </w:rPr>
                <w:id w:val="-495264444"/>
                <w:placeholder>
                  <w:docPart w:val="8EE223992EEB4C2A919F1D4CED5CD037"/>
                </w:placeholder>
                <w:showingPlcHdr/>
                <w:text w:multiLine="1"/>
              </w:sdtPr>
              <w:sdtEndPr/>
              <w:sdtContent>
                <w:r w:rsidR="0029245A" w:rsidRPr="00071F56">
                  <w:rPr>
                    <w:rFonts w:ascii="Arial" w:hAnsi="Arial" w:cs="Arial"/>
                    <w:color w:val="6D8190" w:themeColor="accent5" w:themeShade="BF"/>
                    <w:sz w:val="18"/>
                    <w:szCs w:val="18"/>
                  </w:rPr>
                  <w:t>(Navn, adresse og cvr. nr.)</w:t>
                </w:r>
              </w:sdtContent>
            </w:sdt>
          </w:p>
          <w:p w14:paraId="3831960D" w14:textId="77777777" w:rsidR="00FD4351" w:rsidRPr="0029245A" w:rsidRDefault="00C80A66" w:rsidP="00383633">
            <w:pPr>
              <w:pStyle w:val="broed"/>
              <w:spacing w:after="120"/>
              <w:rPr>
                <w:rFonts w:ascii="Arial" w:hAnsi="Arial" w:cs="Arial"/>
                <w:sz w:val="20"/>
              </w:rPr>
            </w:pPr>
            <w:r w:rsidRPr="0029245A">
              <w:rPr>
                <w:rFonts w:ascii="Arial" w:hAnsi="Arial" w:cs="Arial"/>
              </w:rPr>
              <w:t xml:space="preserve">I det følgende kaldet </w:t>
            </w:r>
            <w:r w:rsidR="00B47BA3" w:rsidRPr="0029245A">
              <w:rPr>
                <w:rFonts w:ascii="Arial" w:hAnsi="Arial" w:cs="Arial"/>
              </w:rPr>
              <w:t>”</w:t>
            </w:r>
            <w:r w:rsidR="009434C1" w:rsidRPr="0029245A">
              <w:rPr>
                <w:rFonts w:ascii="Arial" w:hAnsi="Arial" w:cs="Arial"/>
              </w:rPr>
              <w:t>Bygherren</w:t>
            </w:r>
            <w:r w:rsidR="00B47BA3" w:rsidRPr="0029245A">
              <w:rPr>
                <w:rFonts w:ascii="Arial" w:hAnsi="Arial" w:cs="Arial"/>
              </w:rPr>
              <w:t>”</w:t>
            </w:r>
          </w:p>
        </w:tc>
        <w:tc>
          <w:tcPr>
            <w:tcW w:w="338" w:type="dxa"/>
            <w:tcBorders>
              <w:top w:val="nil"/>
              <w:bottom w:val="nil"/>
            </w:tcBorders>
          </w:tcPr>
          <w:p w14:paraId="6156471D" w14:textId="77777777" w:rsidR="00C80A66" w:rsidRPr="0029245A" w:rsidRDefault="00C80A66">
            <w:pPr>
              <w:pStyle w:val="broed"/>
              <w:ind w:left="397"/>
              <w:rPr>
                <w:rFonts w:ascii="Arial" w:hAnsi="Arial" w:cs="Arial"/>
              </w:rPr>
            </w:pPr>
          </w:p>
        </w:tc>
        <w:tc>
          <w:tcPr>
            <w:tcW w:w="4976" w:type="dxa"/>
            <w:tcBorders>
              <w:top w:val="nil"/>
              <w:bottom w:val="nil"/>
            </w:tcBorders>
          </w:tcPr>
          <w:p w14:paraId="45F30DEF" w14:textId="77777777" w:rsidR="00C80A66" w:rsidRPr="0029245A" w:rsidRDefault="00C80A66">
            <w:pPr>
              <w:pStyle w:val="broed-lille"/>
              <w:rPr>
                <w:rFonts w:ascii="Arial" w:hAnsi="Arial" w:cs="Arial"/>
              </w:rPr>
            </w:pPr>
            <w:r w:rsidRPr="0029245A">
              <w:rPr>
                <w:rStyle w:val="broedfed"/>
                <w:rFonts w:ascii="Arial" w:hAnsi="Arial" w:cs="Arial"/>
                <w:b/>
                <w:bCs/>
              </w:rPr>
              <w:t>Og</w:t>
            </w:r>
            <w:r w:rsidRPr="0029245A">
              <w:rPr>
                <w:rStyle w:val="broedfed"/>
                <w:rFonts w:ascii="Arial" w:hAnsi="Arial" w:cs="Arial"/>
                <w:sz w:val="20"/>
              </w:rPr>
              <w:t>:</w:t>
            </w:r>
            <w:r w:rsidRPr="0029245A">
              <w:rPr>
                <w:rFonts w:ascii="Arial" w:hAnsi="Arial" w:cs="Arial"/>
              </w:rPr>
              <w:t xml:space="preserve"> </w:t>
            </w:r>
          </w:p>
          <w:p w14:paraId="186A60F8" w14:textId="77777777" w:rsidR="00C80A66" w:rsidRPr="0029245A" w:rsidRDefault="00814EF2" w:rsidP="00FD4351">
            <w:pPr>
              <w:pStyle w:val="broed-lille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color w:val="6D8190" w:themeColor="accent5" w:themeShade="BF"/>
                </w:rPr>
                <w:id w:val="1758169625"/>
                <w:placeholder>
                  <w:docPart w:val="BD9CB6915E5A4CAD8D15A50656FF4569"/>
                </w:placeholder>
                <w:showingPlcHdr/>
                <w:text w:multiLine="1"/>
              </w:sdtPr>
              <w:sdtEndPr/>
              <w:sdtContent>
                <w:r w:rsidR="0029245A" w:rsidRPr="0029245A">
                  <w:rPr>
                    <w:rFonts w:ascii="Arial" w:hAnsi="Arial" w:cs="Arial"/>
                    <w:color w:val="6D8190" w:themeColor="accent5" w:themeShade="BF"/>
                  </w:rPr>
                  <w:t>(</w:t>
                </w:r>
                <w:r w:rsidR="0029245A" w:rsidRPr="0029245A">
                  <w:rPr>
                    <w:rFonts w:ascii="Arial" w:hAnsi="Arial" w:cs="Arial"/>
                    <w:color w:val="6D8190" w:themeColor="accent5" w:themeShade="BF"/>
                    <w:sz w:val="18"/>
                  </w:rPr>
                  <w:t>Navn, adresse og cvr. nr.)</w:t>
                </w:r>
              </w:sdtContent>
            </w:sdt>
            <w:r w:rsidR="0029245A" w:rsidRPr="0029245A">
              <w:rPr>
                <w:rFonts w:ascii="Arial" w:hAnsi="Arial" w:cs="Arial"/>
                <w:sz w:val="24"/>
              </w:rPr>
              <w:t xml:space="preserve"> </w:t>
            </w:r>
          </w:p>
          <w:p w14:paraId="4416C716" w14:textId="77777777" w:rsidR="00B47BA3" w:rsidRPr="0029245A" w:rsidRDefault="00C80A66" w:rsidP="00383633">
            <w:pPr>
              <w:pStyle w:val="broed"/>
              <w:spacing w:after="120"/>
              <w:rPr>
                <w:rFonts w:ascii="Arial" w:hAnsi="Arial" w:cs="Arial"/>
                <w:sz w:val="20"/>
              </w:rPr>
            </w:pPr>
            <w:r w:rsidRPr="0029245A">
              <w:rPr>
                <w:rFonts w:ascii="Arial" w:hAnsi="Arial" w:cs="Arial"/>
              </w:rPr>
              <w:t xml:space="preserve">I det følgende kaldet </w:t>
            </w:r>
            <w:r w:rsidR="00B47BA3" w:rsidRPr="0029245A">
              <w:rPr>
                <w:rFonts w:ascii="Arial" w:hAnsi="Arial" w:cs="Arial"/>
              </w:rPr>
              <w:t>”</w:t>
            </w:r>
            <w:r w:rsidR="009434C1" w:rsidRPr="0029245A">
              <w:rPr>
                <w:rFonts w:ascii="Arial" w:hAnsi="Arial" w:cs="Arial"/>
              </w:rPr>
              <w:t>Entreprenøren</w:t>
            </w:r>
            <w:r w:rsidR="00B47BA3" w:rsidRPr="0029245A">
              <w:rPr>
                <w:rFonts w:ascii="Arial" w:hAnsi="Arial" w:cs="Arial"/>
              </w:rPr>
              <w:t>”</w:t>
            </w:r>
          </w:p>
        </w:tc>
      </w:tr>
    </w:tbl>
    <w:p w14:paraId="1480B6A0" w14:textId="77777777" w:rsidR="00BB5FEC" w:rsidRPr="001E7C6B" w:rsidRDefault="00BB5FEC" w:rsidP="001E7C6B">
      <w:pPr>
        <w:ind w:left="397" w:right="281"/>
        <w:rPr>
          <w:rStyle w:val="broedfed"/>
          <w:rFonts w:ascii="Arial" w:hAnsi="Arial" w:cs="Arial"/>
          <w:bCs/>
        </w:rPr>
      </w:pPr>
      <w:r w:rsidRPr="001E7C6B">
        <w:rPr>
          <w:rStyle w:val="broedfed"/>
          <w:rFonts w:ascii="Arial" w:hAnsi="Arial" w:cs="Arial"/>
          <w:bCs/>
        </w:rPr>
        <w:t>Indgås herved nærværende entreprisekontrakt (kaldet ”Aftalen”) om, at Entreprenøren påtager sig at udføre det under punkt 2 nævnte arbejde. For Aftalen gælder AB Forenklet.</w:t>
      </w:r>
    </w:p>
    <w:p w14:paraId="28EAC934" w14:textId="77777777" w:rsidR="003A547B" w:rsidRPr="001E7C6B" w:rsidRDefault="003A547B" w:rsidP="003A547B">
      <w:pPr>
        <w:ind w:left="397"/>
        <w:rPr>
          <w:rStyle w:val="broedfed"/>
          <w:rFonts w:ascii="Arial" w:hAnsi="Arial" w:cs="Arial"/>
          <w:bCs/>
        </w:rPr>
      </w:pPr>
    </w:p>
    <w:p w14:paraId="5235A8C1" w14:textId="77777777" w:rsidR="00DA4218" w:rsidRPr="001E7C6B" w:rsidRDefault="00DA4218" w:rsidP="003A547B">
      <w:pPr>
        <w:ind w:left="397"/>
        <w:rPr>
          <w:rStyle w:val="broedfed"/>
          <w:rFonts w:ascii="Arial" w:hAnsi="Arial" w:cs="Arial"/>
          <w:bCs/>
        </w:rPr>
      </w:pPr>
    </w:p>
    <w:p w14:paraId="6F97DE49" w14:textId="77777777" w:rsidR="00B47BA3" w:rsidRPr="001E7C6B" w:rsidRDefault="00B47BA3">
      <w:pPr>
        <w:ind w:left="397"/>
        <w:rPr>
          <w:rFonts w:cs="Arial"/>
          <w:szCs w:val="22"/>
        </w:rPr>
      </w:pPr>
    </w:p>
    <w:p w14:paraId="30377F1F" w14:textId="77777777" w:rsidR="00B47BA3" w:rsidRPr="0029245A" w:rsidRDefault="00B47BA3" w:rsidP="00E04651">
      <w:pPr>
        <w:pStyle w:val="mellemrubrik"/>
        <w:ind w:firstLine="397"/>
        <w:rPr>
          <w:rFonts w:ascii="Arial" w:hAnsi="Arial" w:cs="Arial"/>
          <w:b/>
          <w:bCs/>
          <w:u w:val="single"/>
        </w:rPr>
      </w:pPr>
      <w:r w:rsidRPr="0029245A">
        <w:rPr>
          <w:rFonts w:ascii="Arial" w:hAnsi="Arial" w:cs="Arial"/>
          <w:b/>
          <w:bCs/>
          <w:u w:val="single"/>
        </w:rPr>
        <w:t xml:space="preserve">2. </w:t>
      </w:r>
      <w:r w:rsidR="00383633" w:rsidRPr="0029245A">
        <w:rPr>
          <w:rFonts w:ascii="Arial" w:hAnsi="Arial" w:cs="Arial"/>
          <w:b/>
          <w:bCs/>
          <w:u w:val="single"/>
        </w:rPr>
        <w:t>Arbejdet</w:t>
      </w:r>
    </w:p>
    <w:sdt>
      <w:sdtPr>
        <w:rPr>
          <w:rFonts w:ascii="Arial" w:hAnsi="Arial" w:cs="Arial"/>
        </w:rPr>
        <w:id w:val="-715740736"/>
        <w:placeholder>
          <w:docPart w:val="BCB68F1C339C4E4885A853598D81E7FC"/>
        </w:placeholder>
        <w:showingPlcHdr/>
        <w:text w:multiLine="1"/>
      </w:sdtPr>
      <w:sdtEndPr/>
      <w:sdtContent>
        <w:p w14:paraId="5C14919D" w14:textId="77777777" w:rsidR="00C75954" w:rsidRPr="0029245A" w:rsidRDefault="0029245A" w:rsidP="0029245A">
          <w:pPr>
            <w:pStyle w:val="mellemrubrik"/>
            <w:ind w:firstLine="397"/>
            <w:rPr>
              <w:rFonts w:ascii="Arial" w:hAnsi="Arial" w:cs="Arial"/>
              <w:color w:val="6D8190" w:themeColor="accent5" w:themeShade="BF"/>
              <w:sz w:val="18"/>
              <w:szCs w:val="20"/>
            </w:rPr>
          </w:pPr>
          <w:r w:rsidRPr="0029245A">
            <w:rPr>
              <w:rFonts w:ascii="Arial" w:hAnsi="Arial" w:cs="Arial"/>
              <w:color w:val="6D8190" w:themeColor="accent5" w:themeShade="BF"/>
              <w:sz w:val="18"/>
              <w:szCs w:val="18"/>
            </w:rPr>
            <w:t xml:space="preserve">(Se evt. </w:t>
          </w:r>
          <w:r w:rsidR="001F25E5">
            <w:rPr>
              <w:rFonts w:ascii="Arial" w:hAnsi="Arial" w:cs="Arial"/>
              <w:color w:val="6D8190" w:themeColor="accent5" w:themeShade="BF"/>
              <w:sz w:val="18"/>
              <w:szCs w:val="18"/>
            </w:rPr>
            <w:t>bilag/udbudsmateriale</w:t>
          </w:r>
          <w:r w:rsidRPr="0029245A">
            <w:rPr>
              <w:rFonts w:ascii="Arial" w:hAnsi="Arial" w:cs="Arial"/>
              <w:color w:val="6D8190" w:themeColor="accent5" w:themeShade="BF"/>
              <w:sz w:val="18"/>
              <w:szCs w:val="18"/>
            </w:rPr>
            <w:t>)</w:t>
          </w:r>
        </w:p>
      </w:sdtContent>
    </w:sdt>
    <w:p w14:paraId="1C232D92" w14:textId="77777777" w:rsidR="00C75954" w:rsidRPr="001E7C6B" w:rsidRDefault="00C75954" w:rsidP="00C75954">
      <w:pPr>
        <w:pStyle w:val="broed"/>
        <w:rPr>
          <w:rFonts w:ascii="Arial" w:hAnsi="Arial" w:cs="Arial"/>
          <w:b/>
          <w:bCs/>
        </w:rPr>
      </w:pPr>
    </w:p>
    <w:p w14:paraId="0C980558" w14:textId="77777777" w:rsidR="00C75954" w:rsidRPr="0029245A" w:rsidRDefault="00C75954" w:rsidP="0029245A">
      <w:pPr>
        <w:pStyle w:val="broed"/>
        <w:tabs>
          <w:tab w:val="left" w:pos="142"/>
        </w:tabs>
        <w:ind w:left="426"/>
        <w:rPr>
          <w:rFonts w:ascii="Arial" w:hAnsi="Arial" w:cs="Arial"/>
          <w:bCs/>
        </w:rPr>
      </w:pPr>
      <w:r w:rsidRPr="001E7C6B">
        <w:rPr>
          <w:rFonts w:ascii="Arial" w:hAnsi="Arial" w:cs="Arial"/>
          <w:bCs/>
        </w:rPr>
        <w:t>Sk</w:t>
      </w:r>
      <w:r w:rsidRPr="0029245A">
        <w:rPr>
          <w:rFonts w:ascii="Arial" w:hAnsi="Arial" w:cs="Arial"/>
          <w:bCs/>
          <w:szCs w:val="24"/>
        </w:rPr>
        <w:t>al Entreprenøren udføre projektering:</w:t>
      </w:r>
      <w:r w:rsidRPr="0029245A">
        <w:rPr>
          <w:rFonts w:ascii="Arial" w:hAnsi="Arial" w:cs="Arial"/>
          <w:b/>
          <w:bCs/>
          <w:sz w:val="20"/>
        </w:rPr>
        <w:t xml:space="preserve">  </w:t>
      </w:r>
      <w:r w:rsidRPr="0029245A">
        <w:rPr>
          <w:rFonts w:ascii="Arial" w:hAnsi="Arial" w:cs="Arial"/>
          <w:b/>
          <w:bCs/>
        </w:rPr>
        <w:t xml:space="preserve">Ja </w:t>
      </w:r>
      <w:r w:rsidRPr="0029245A">
        <w:rPr>
          <w:rFonts w:ascii="Arial" w:hAnsi="Arial" w:cs="Arial"/>
          <w:b/>
          <w:bCs/>
        </w:rPr>
        <w:object w:dxaOrig="225" w:dyaOrig="225" w14:anchorId="4172E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12.6pt;height:18pt" o:ole="">
            <v:imagedata r:id="rId12" o:title=""/>
          </v:shape>
          <w:control r:id="rId13" w:name="CheckBox1" w:shapeid="_x0000_i1043"/>
        </w:object>
      </w:r>
      <w:r w:rsidRPr="0029245A">
        <w:rPr>
          <w:rFonts w:ascii="Arial" w:hAnsi="Arial" w:cs="Arial"/>
          <w:bCs/>
        </w:rPr>
        <w:t xml:space="preserve">            </w:t>
      </w:r>
      <w:r w:rsidRPr="0029245A">
        <w:rPr>
          <w:rFonts w:ascii="Arial" w:hAnsi="Arial" w:cs="Arial"/>
          <w:b/>
          <w:bCs/>
        </w:rPr>
        <w:t>Nej</w:t>
      </w:r>
      <w:r w:rsidRPr="0029245A">
        <w:rPr>
          <w:rFonts w:ascii="Arial" w:hAnsi="Arial" w:cs="Arial"/>
          <w:bCs/>
        </w:rPr>
        <w:t xml:space="preserve"> </w:t>
      </w:r>
      <w:r w:rsidRPr="0029245A">
        <w:rPr>
          <w:rFonts w:ascii="Arial" w:hAnsi="Arial" w:cs="Arial"/>
          <w:b/>
          <w:bCs/>
        </w:rPr>
        <w:object w:dxaOrig="225" w:dyaOrig="225" w14:anchorId="7077C434">
          <v:shape id="_x0000_i1045" type="#_x0000_t75" style="width:12.6pt;height:18pt" o:ole="">
            <v:imagedata r:id="rId14" o:title=""/>
          </v:shape>
          <w:control r:id="rId15" w:name="CheckBox11" w:shapeid="_x0000_i1045"/>
        </w:object>
      </w:r>
    </w:p>
    <w:p w14:paraId="3F11C980" w14:textId="77777777" w:rsidR="00C75954" w:rsidRPr="0029245A" w:rsidRDefault="00C75954" w:rsidP="00C75954">
      <w:pPr>
        <w:pStyle w:val="broed"/>
        <w:ind w:firstLine="426"/>
        <w:rPr>
          <w:rFonts w:ascii="Arial" w:hAnsi="Arial" w:cs="Arial"/>
          <w:bCs/>
        </w:rPr>
      </w:pPr>
    </w:p>
    <w:p w14:paraId="286C06BF" w14:textId="77777777" w:rsidR="00C75954" w:rsidRPr="0029245A" w:rsidRDefault="00C75954" w:rsidP="00C75954">
      <w:pPr>
        <w:pStyle w:val="broed-lille"/>
        <w:ind w:firstLine="426"/>
        <w:rPr>
          <w:rFonts w:ascii="Arial" w:hAnsi="Arial" w:cs="Arial"/>
          <w:b/>
          <w:sz w:val="22"/>
          <w:szCs w:val="24"/>
        </w:rPr>
      </w:pPr>
      <w:r w:rsidRPr="0029245A">
        <w:rPr>
          <w:rFonts w:ascii="Arial" w:hAnsi="Arial" w:cs="Arial"/>
          <w:sz w:val="22"/>
          <w:szCs w:val="24"/>
        </w:rPr>
        <w:t>Hvis ja, i hvilket omfang:</w:t>
      </w:r>
      <w:r w:rsidRPr="0029245A">
        <w:rPr>
          <w:rFonts w:ascii="Arial" w:hAnsi="Arial" w:cs="Arial"/>
          <w:b/>
          <w:sz w:val="22"/>
          <w:szCs w:val="24"/>
        </w:rPr>
        <w:t xml:space="preserve"> </w:t>
      </w:r>
    </w:p>
    <w:sdt>
      <w:sdtPr>
        <w:rPr>
          <w:rFonts w:ascii="Arial" w:hAnsi="Arial" w:cs="Arial"/>
          <w:sz w:val="24"/>
          <w:u w:val="single"/>
        </w:rPr>
        <w:id w:val="-80135649"/>
        <w:placeholder>
          <w:docPart w:val="5E0A5528379E4E6F80D08DD976C087D5"/>
        </w:placeholder>
        <w:showingPlcHdr/>
        <w:text w:multiLine="1"/>
      </w:sdtPr>
      <w:sdtEndPr/>
      <w:sdtContent>
        <w:p w14:paraId="534B9FA8" w14:textId="77777777" w:rsidR="00DA4218" w:rsidRPr="0029245A" w:rsidRDefault="0029245A" w:rsidP="0029245A">
          <w:pPr>
            <w:pStyle w:val="mellemrubrik"/>
            <w:ind w:firstLine="397"/>
            <w:rPr>
              <w:rFonts w:ascii="Arial" w:hAnsi="Arial" w:cs="Arial"/>
              <w:bCs/>
              <w:color w:val="6D8190" w:themeColor="accent5" w:themeShade="BF"/>
              <w:sz w:val="18"/>
            </w:rPr>
          </w:pPr>
          <w:r w:rsidRPr="0029245A">
            <w:rPr>
              <w:rStyle w:val="Pladsholdertekst"/>
              <w:rFonts w:ascii="Arial" w:hAnsi="Arial" w:cs="Arial"/>
              <w:color w:val="6D8190" w:themeColor="accent5" w:themeShade="BF"/>
              <w:sz w:val="18"/>
              <w:szCs w:val="18"/>
            </w:rPr>
            <w:t>(</w:t>
          </w:r>
          <w:r w:rsidRPr="0029245A">
            <w:rPr>
              <w:rFonts w:ascii="Arial" w:hAnsi="Arial" w:cs="Arial"/>
              <w:bCs/>
              <w:color w:val="6D8190" w:themeColor="accent5" w:themeShade="BF"/>
              <w:sz w:val="18"/>
              <w:szCs w:val="18"/>
            </w:rPr>
            <w:t>Beskriv omfang af entreprenørprojektering</w:t>
          </w:r>
          <w:r w:rsidRPr="0029245A">
            <w:rPr>
              <w:rStyle w:val="Pladsholdertekst"/>
              <w:rFonts w:ascii="Arial" w:hAnsi="Arial" w:cs="Arial"/>
              <w:sz w:val="18"/>
              <w:szCs w:val="18"/>
            </w:rPr>
            <w:t>)</w:t>
          </w:r>
        </w:p>
      </w:sdtContent>
    </w:sdt>
    <w:p w14:paraId="1738DACF" w14:textId="77777777" w:rsidR="0032542B" w:rsidRPr="001E7C6B" w:rsidRDefault="0032542B" w:rsidP="00E04651">
      <w:pPr>
        <w:pStyle w:val="mellemrubrik"/>
        <w:ind w:firstLine="397"/>
        <w:rPr>
          <w:rFonts w:ascii="Arial" w:hAnsi="Arial" w:cs="Arial"/>
          <w:sz w:val="22"/>
          <w:szCs w:val="22"/>
          <w:u w:val="single"/>
        </w:rPr>
      </w:pPr>
    </w:p>
    <w:p w14:paraId="7B2EE474" w14:textId="77777777" w:rsidR="0032542B" w:rsidRDefault="0032542B" w:rsidP="00E04651">
      <w:pPr>
        <w:pStyle w:val="mellemrubrik"/>
        <w:ind w:firstLine="397"/>
        <w:rPr>
          <w:rFonts w:ascii="Arial" w:hAnsi="Arial" w:cs="Arial"/>
          <w:sz w:val="22"/>
          <w:szCs w:val="22"/>
          <w:u w:val="single"/>
        </w:rPr>
      </w:pPr>
    </w:p>
    <w:p w14:paraId="50FF2B41" w14:textId="77777777" w:rsidR="00EC28CD" w:rsidRPr="001E7C6B" w:rsidRDefault="00EC28CD" w:rsidP="00E04651">
      <w:pPr>
        <w:pStyle w:val="mellemrubrik"/>
        <w:ind w:firstLine="397"/>
        <w:rPr>
          <w:rFonts w:ascii="Arial" w:hAnsi="Arial" w:cs="Arial"/>
          <w:sz w:val="22"/>
          <w:szCs w:val="22"/>
          <w:u w:val="single"/>
        </w:rPr>
      </w:pPr>
    </w:p>
    <w:p w14:paraId="682B32DB" w14:textId="77777777" w:rsidR="000575F6" w:rsidRPr="0029245A" w:rsidRDefault="009434C1" w:rsidP="000575F6">
      <w:pPr>
        <w:pStyle w:val="mellemrubrik"/>
        <w:ind w:left="397"/>
        <w:rPr>
          <w:rFonts w:ascii="Arial" w:hAnsi="Arial" w:cs="Arial"/>
          <w:b/>
          <w:bCs/>
          <w:u w:val="single"/>
        </w:rPr>
      </w:pPr>
      <w:r w:rsidRPr="0029245A">
        <w:rPr>
          <w:rFonts w:ascii="Arial" w:hAnsi="Arial" w:cs="Arial"/>
          <w:b/>
          <w:bCs/>
          <w:u w:val="single"/>
        </w:rPr>
        <w:t>3</w:t>
      </w:r>
      <w:r w:rsidR="00EE2E21" w:rsidRPr="0029245A">
        <w:rPr>
          <w:rFonts w:ascii="Arial" w:hAnsi="Arial" w:cs="Arial"/>
          <w:b/>
          <w:bCs/>
          <w:u w:val="single"/>
        </w:rPr>
        <w:t>. Entreprisesummen</w:t>
      </w:r>
    </w:p>
    <w:p w14:paraId="5C4AD805" w14:textId="77777777" w:rsidR="000575F6" w:rsidRPr="0029245A" w:rsidRDefault="000575F6" w:rsidP="000575F6">
      <w:pPr>
        <w:pStyle w:val="broed"/>
        <w:ind w:left="397"/>
        <w:rPr>
          <w:rStyle w:val="broedfed"/>
          <w:rFonts w:ascii="Arial" w:hAnsi="Arial" w:cs="Arial"/>
          <w:bCs/>
        </w:rPr>
      </w:pPr>
      <w:r w:rsidRPr="0029245A">
        <w:rPr>
          <w:rStyle w:val="broedfed"/>
          <w:rFonts w:ascii="Arial" w:hAnsi="Arial" w:cs="Arial"/>
          <w:bCs/>
        </w:rPr>
        <w:t>Arbejdet udføres for en samlet sum af kr</w:t>
      </w:r>
      <w:r w:rsidR="0079010A">
        <w:rPr>
          <w:rStyle w:val="broedfed"/>
          <w:rFonts w:ascii="Arial" w:hAnsi="Arial" w:cs="Arial"/>
          <w:bCs/>
        </w:rPr>
        <w:t>.</w:t>
      </w:r>
      <w:r w:rsidR="0029245A" w:rsidRPr="0029245A">
        <w:rPr>
          <w:rStyle w:val="broedfed"/>
          <w:rFonts w:ascii="Arial" w:hAnsi="Arial" w:cs="Arial"/>
          <w:bCs/>
        </w:rPr>
        <w:t xml:space="preserve"> </w:t>
      </w:r>
      <w:sdt>
        <w:sdtPr>
          <w:rPr>
            <w:rStyle w:val="broedfed"/>
            <w:rFonts w:ascii="Arial" w:hAnsi="Arial" w:cs="Arial"/>
            <w:bCs/>
          </w:rPr>
          <w:id w:val="-1598550782"/>
          <w:placeholder>
            <w:docPart w:val="47C4378F4F254FB69F95D0037D945A5D"/>
          </w:placeholder>
          <w:showingPlcHdr/>
          <w:text w:multiLine="1"/>
        </w:sdtPr>
        <w:sdtEndPr>
          <w:rPr>
            <w:rStyle w:val="broedfed"/>
          </w:rPr>
        </w:sdtEndPr>
        <w:sdtContent>
          <w:r w:rsidR="0029245A" w:rsidRPr="00E95F05">
            <w:rPr>
              <w:rStyle w:val="Pladsholdertekst"/>
              <w:rFonts w:ascii="Arial" w:hAnsi="Arial" w:cs="Arial"/>
              <w:color w:val="6D8190" w:themeColor="accent5" w:themeShade="BF"/>
              <w:sz w:val="18"/>
            </w:rPr>
            <w:t>(kr.)</w:t>
          </w:r>
        </w:sdtContent>
      </w:sdt>
      <w:r w:rsidR="00C75954" w:rsidRPr="0029245A">
        <w:rPr>
          <w:rStyle w:val="broedfed"/>
          <w:rFonts w:ascii="Arial" w:hAnsi="Arial" w:cs="Arial"/>
          <w:bCs/>
        </w:rPr>
        <w:t xml:space="preserve"> </w:t>
      </w:r>
      <w:r w:rsidRPr="0029245A">
        <w:rPr>
          <w:rStyle w:val="broedfed"/>
          <w:rFonts w:ascii="Arial" w:hAnsi="Arial" w:cs="Arial"/>
          <w:bCs/>
        </w:rPr>
        <w:t>ekskl. moms.</w:t>
      </w:r>
    </w:p>
    <w:p w14:paraId="3E4E1733" w14:textId="77777777" w:rsidR="000575F6" w:rsidRPr="0029245A" w:rsidRDefault="000575F6" w:rsidP="00B669F6">
      <w:pPr>
        <w:pStyle w:val="broed"/>
        <w:rPr>
          <w:rStyle w:val="broedfed"/>
          <w:rFonts w:ascii="Arial" w:hAnsi="Arial" w:cs="Arial"/>
        </w:rPr>
      </w:pPr>
    </w:p>
    <w:p w14:paraId="54DCE222" w14:textId="77777777" w:rsidR="00662265" w:rsidRDefault="000575F6" w:rsidP="00662265">
      <w:pPr>
        <w:pStyle w:val="broed"/>
        <w:ind w:left="397"/>
        <w:rPr>
          <w:rFonts w:ascii="Arial" w:hAnsi="Arial" w:cs="Arial"/>
          <w:bCs/>
        </w:rPr>
      </w:pPr>
      <w:r w:rsidRPr="0029245A">
        <w:rPr>
          <w:rFonts w:ascii="Arial" w:hAnsi="Arial" w:cs="Arial"/>
          <w:bCs/>
        </w:rPr>
        <w:t>Entreprisesummen er fast i 12 måneder fra tilbudsdagen</w:t>
      </w:r>
      <w:r w:rsidR="0079010A">
        <w:rPr>
          <w:rFonts w:ascii="Arial" w:hAnsi="Arial" w:cs="Arial"/>
          <w:bCs/>
        </w:rPr>
        <w:t>,</w:t>
      </w:r>
      <w:r w:rsidRPr="0029245A">
        <w:rPr>
          <w:rFonts w:ascii="Arial" w:hAnsi="Arial" w:cs="Arial"/>
          <w:bCs/>
        </w:rPr>
        <w:t xml:space="preserve"> </w:t>
      </w:r>
      <w:r w:rsidR="001B04AD" w:rsidRPr="0029245A">
        <w:rPr>
          <w:rFonts w:ascii="Arial" w:hAnsi="Arial" w:cs="Arial"/>
          <w:bCs/>
        </w:rPr>
        <w:t>jf</w:t>
      </w:r>
      <w:r w:rsidR="00502D37" w:rsidRPr="0029245A">
        <w:rPr>
          <w:rFonts w:ascii="Arial" w:hAnsi="Arial" w:cs="Arial"/>
          <w:bCs/>
        </w:rPr>
        <w:t>.</w:t>
      </w:r>
      <w:r w:rsidR="009434C1" w:rsidRPr="0029245A">
        <w:rPr>
          <w:rFonts w:ascii="Arial" w:hAnsi="Arial" w:cs="Arial"/>
          <w:bCs/>
        </w:rPr>
        <w:t xml:space="preserve"> AB Forenklet § 27. E</w:t>
      </w:r>
      <w:r w:rsidR="00152366" w:rsidRPr="0029245A">
        <w:rPr>
          <w:rFonts w:ascii="Arial" w:hAnsi="Arial" w:cs="Arial"/>
          <w:bCs/>
        </w:rPr>
        <w:t xml:space="preserve">ntreprisesummen </w:t>
      </w:r>
      <w:r w:rsidRPr="0029245A">
        <w:rPr>
          <w:rFonts w:ascii="Arial" w:hAnsi="Arial" w:cs="Arial"/>
          <w:bCs/>
        </w:rPr>
        <w:t>indeksreguleres herefter i overensstemmelse med AB 18</w:t>
      </w:r>
      <w:r w:rsidR="009434C1" w:rsidRPr="0029245A">
        <w:rPr>
          <w:rFonts w:ascii="Arial" w:hAnsi="Arial" w:cs="Arial"/>
          <w:bCs/>
        </w:rPr>
        <w:t xml:space="preserve"> § 27, stk. 2. </w:t>
      </w:r>
      <w:r w:rsidR="00152366" w:rsidRPr="0029245A">
        <w:rPr>
          <w:rFonts w:ascii="Arial" w:hAnsi="Arial" w:cs="Arial"/>
          <w:bCs/>
        </w:rPr>
        <w:t xml:space="preserve"> </w:t>
      </w:r>
    </w:p>
    <w:p w14:paraId="38DC0DB1" w14:textId="77777777" w:rsidR="00662265" w:rsidRDefault="00662265" w:rsidP="00662265">
      <w:pPr>
        <w:pStyle w:val="broed"/>
        <w:ind w:left="397"/>
        <w:rPr>
          <w:rFonts w:ascii="Arial" w:hAnsi="Arial" w:cs="Arial"/>
          <w:bCs/>
        </w:rPr>
      </w:pPr>
    </w:p>
    <w:p w14:paraId="6D0602E2" w14:textId="77777777" w:rsidR="00C80A66" w:rsidRPr="00662265" w:rsidRDefault="000575F6" w:rsidP="00662265">
      <w:pPr>
        <w:pStyle w:val="broed"/>
        <w:ind w:left="397"/>
        <w:rPr>
          <w:rFonts w:ascii="Arial" w:hAnsi="Arial" w:cs="Arial"/>
          <w:bCs/>
        </w:rPr>
      </w:pPr>
      <w:r w:rsidRPr="0029245A">
        <w:rPr>
          <w:rFonts w:ascii="Arial" w:hAnsi="Arial" w:cs="Arial"/>
        </w:rPr>
        <w:t xml:space="preserve">Følgende indeks anvendes: </w:t>
      </w:r>
      <w:sdt>
        <w:sdtPr>
          <w:rPr>
            <w:rStyle w:val="broedfed"/>
            <w:rFonts w:ascii="Arial" w:hAnsi="Arial" w:cs="Arial"/>
            <w:bCs/>
            <w:color w:val="6D8190" w:themeColor="accent5" w:themeShade="BF"/>
          </w:rPr>
          <w:id w:val="433094370"/>
          <w:placeholder>
            <w:docPart w:val="7810539FD4DA4EB4B682E68A2421351C"/>
          </w:placeholder>
          <w:showingPlcHdr/>
          <w:text w:multiLine="1"/>
        </w:sdtPr>
        <w:sdtEndPr>
          <w:rPr>
            <w:rStyle w:val="broedfed"/>
          </w:rPr>
        </w:sdtEndPr>
        <w:sdtContent>
          <w:r w:rsidR="0029245A" w:rsidRPr="00E95F05">
            <w:rPr>
              <w:rStyle w:val="Pladsholdertekst"/>
              <w:rFonts w:ascii="Arial" w:hAnsi="Arial" w:cs="Arial"/>
              <w:color w:val="6D8190" w:themeColor="accent5" w:themeShade="BF"/>
              <w:sz w:val="18"/>
            </w:rPr>
            <w:t>(indeks)</w:t>
          </w:r>
        </w:sdtContent>
      </w:sdt>
    </w:p>
    <w:p w14:paraId="1AA9922A" w14:textId="77777777" w:rsidR="00DA4218" w:rsidRPr="0029245A" w:rsidRDefault="00DA4218">
      <w:pPr>
        <w:pStyle w:val="broed"/>
        <w:ind w:left="397"/>
        <w:rPr>
          <w:rFonts w:ascii="Arial" w:hAnsi="Arial" w:cs="Arial"/>
          <w:sz w:val="24"/>
        </w:rPr>
      </w:pPr>
    </w:p>
    <w:p w14:paraId="765904AF" w14:textId="77777777" w:rsidR="00DA4218" w:rsidRPr="0029245A" w:rsidRDefault="00DA4218">
      <w:pPr>
        <w:pStyle w:val="broed"/>
        <w:ind w:left="397"/>
        <w:rPr>
          <w:rFonts w:ascii="Arial" w:hAnsi="Arial" w:cs="Arial"/>
          <w:sz w:val="24"/>
        </w:rPr>
      </w:pPr>
    </w:p>
    <w:p w14:paraId="5015ACF4" w14:textId="77777777" w:rsidR="0032542B" w:rsidRPr="0029245A" w:rsidRDefault="0032542B">
      <w:pPr>
        <w:pStyle w:val="broed"/>
        <w:ind w:left="397"/>
        <w:rPr>
          <w:rFonts w:ascii="Arial" w:hAnsi="Arial" w:cs="Arial"/>
          <w:sz w:val="24"/>
        </w:rPr>
      </w:pPr>
    </w:p>
    <w:p w14:paraId="6A98DE63" w14:textId="77777777" w:rsidR="0022700C" w:rsidRPr="0029245A" w:rsidRDefault="009434C1" w:rsidP="0022700C">
      <w:pPr>
        <w:pStyle w:val="mellemrubrik"/>
        <w:ind w:left="397"/>
        <w:rPr>
          <w:rFonts w:ascii="Arial" w:hAnsi="Arial" w:cs="Arial"/>
          <w:b/>
          <w:bCs/>
          <w:u w:val="single"/>
        </w:rPr>
      </w:pPr>
      <w:r w:rsidRPr="0029245A">
        <w:rPr>
          <w:rFonts w:ascii="Arial" w:hAnsi="Arial" w:cs="Arial"/>
          <w:b/>
          <w:bCs/>
          <w:u w:val="single"/>
        </w:rPr>
        <w:t>4</w:t>
      </w:r>
      <w:r w:rsidR="00E720F6" w:rsidRPr="0029245A">
        <w:rPr>
          <w:rFonts w:ascii="Arial" w:hAnsi="Arial" w:cs="Arial"/>
          <w:b/>
          <w:bCs/>
          <w:u w:val="single"/>
        </w:rPr>
        <w:t xml:space="preserve">. </w:t>
      </w:r>
      <w:r w:rsidR="0022700C" w:rsidRPr="0029245A">
        <w:rPr>
          <w:rFonts w:ascii="Arial" w:hAnsi="Arial" w:cs="Arial"/>
          <w:b/>
          <w:bCs/>
          <w:u w:val="single"/>
        </w:rPr>
        <w:t>B</w:t>
      </w:r>
      <w:r w:rsidR="00EE2E21" w:rsidRPr="0029245A">
        <w:rPr>
          <w:rFonts w:ascii="Arial" w:hAnsi="Arial" w:cs="Arial"/>
          <w:b/>
          <w:bCs/>
          <w:u w:val="single"/>
        </w:rPr>
        <w:t>etaling</w:t>
      </w:r>
      <w:r w:rsidR="00C54F61" w:rsidRPr="0029245A">
        <w:rPr>
          <w:rFonts w:ascii="Arial" w:hAnsi="Arial" w:cs="Arial"/>
          <w:b/>
          <w:bCs/>
          <w:u w:val="single"/>
        </w:rPr>
        <w:t xml:space="preserve"> </w:t>
      </w:r>
    </w:p>
    <w:p w14:paraId="05985C54" w14:textId="77777777" w:rsidR="0022700C" w:rsidRPr="0029245A" w:rsidRDefault="009434C1" w:rsidP="00D40390">
      <w:pPr>
        <w:pStyle w:val="mellemrubrik"/>
        <w:ind w:left="397"/>
        <w:rPr>
          <w:rFonts w:ascii="Arial" w:hAnsi="Arial" w:cs="Arial"/>
          <w:bCs/>
          <w:sz w:val="22"/>
        </w:rPr>
      </w:pPr>
      <w:r w:rsidRPr="0029245A">
        <w:rPr>
          <w:rFonts w:ascii="Arial" w:hAnsi="Arial" w:cs="Arial"/>
          <w:bCs/>
          <w:sz w:val="22"/>
          <w:szCs w:val="24"/>
        </w:rPr>
        <w:t>Entreprenøren</w:t>
      </w:r>
      <w:r w:rsidR="00D40390" w:rsidRPr="0029245A">
        <w:rPr>
          <w:rFonts w:ascii="Arial" w:hAnsi="Arial" w:cs="Arial"/>
          <w:bCs/>
          <w:sz w:val="22"/>
          <w:szCs w:val="24"/>
        </w:rPr>
        <w:t xml:space="preserve"> har ret til betaling </w:t>
      </w:r>
      <w:r w:rsidR="001B04AD" w:rsidRPr="0029245A">
        <w:rPr>
          <w:rFonts w:ascii="Arial" w:hAnsi="Arial" w:cs="Arial"/>
          <w:bCs/>
          <w:sz w:val="22"/>
        </w:rPr>
        <w:t>to gange hver måned</w:t>
      </w:r>
      <w:r w:rsidR="0079010A">
        <w:rPr>
          <w:rFonts w:ascii="Arial" w:hAnsi="Arial" w:cs="Arial"/>
          <w:bCs/>
          <w:sz w:val="22"/>
        </w:rPr>
        <w:t>,</w:t>
      </w:r>
      <w:r w:rsidR="001B04AD" w:rsidRPr="0029245A">
        <w:rPr>
          <w:rFonts w:ascii="Arial" w:hAnsi="Arial" w:cs="Arial"/>
          <w:bCs/>
          <w:sz w:val="22"/>
        </w:rPr>
        <w:t xml:space="preserve"> jf</w:t>
      </w:r>
      <w:r w:rsidR="00502D37" w:rsidRPr="0029245A">
        <w:rPr>
          <w:rFonts w:ascii="Arial" w:hAnsi="Arial" w:cs="Arial"/>
          <w:bCs/>
          <w:sz w:val="22"/>
        </w:rPr>
        <w:t>.</w:t>
      </w:r>
      <w:r w:rsidR="000D76AE" w:rsidRPr="0029245A">
        <w:rPr>
          <w:rFonts w:ascii="Arial" w:hAnsi="Arial" w:cs="Arial"/>
          <w:bCs/>
          <w:sz w:val="22"/>
        </w:rPr>
        <w:t xml:space="preserve"> </w:t>
      </w:r>
      <w:r w:rsidRPr="0029245A">
        <w:rPr>
          <w:rFonts w:ascii="Arial" w:hAnsi="Arial" w:cs="Arial"/>
          <w:bCs/>
          <w:sz w:val="22"/>
        </w:rPr>
        <w:t xml:space="preserve">AB </w:t>
      </w:r>
      <w:r w:rsidR="00D40390" w:rsidRPr="0029245A">
        <w:rPr>
          <w:rFonts w:ascii="Arial" w:hAnsi="Arial" w:cs="Arial"/>
          <w:bCs/>
          <w:sz w:val="22"/>
        </w:rPr>
        <w:t>Forenklet</w:t>
      </w:r>
      <w:r w:rsidR="00C54F61" w:rsidRPr="0029245A">
        <w:rPr>
          <w:rFonts w:ascii="Arial" w:hAnsi="Arial" w:cs="Arial"/>
          <w:bCs/>
          <w:sz w:val="22"/>
        </w:rPr>
        <w:t xml:space="preserve"> § </w:t>
      </w:r>
      <w:r w:rsidR="00D40390" w:rsidRPr="0029245A">
        <w:rPr>
          <w:rFonts w:ascii="Arial" w:hAnsi="Arial" w:cs="Arial"/>
          <w:bCs/>
          <w:sz w:val="22"/>
        </w:rPr>
        <w:t xml:space="preserve">28 </w:t>
      </w:r>
      <w:r w:rsidR="00C54F61" w:rsidRPr="0029245A">
        <w:rPr>
          <w:rFonts w:ascii="Arial" w:hAnsi="Arial" w:cs="Arial"/>
          <w:bCs/>
          <w:sz w:val="22"/>
        </w:rPr>
        <w:t>stk. 1</w:t>
      </w:r>
      <w:r w:rsidRPr="0029245A">
        <w:rPr>
          <w:rFonts w:ascii="Arial" w:hAnsi="Arial" w:cs="Arial"/>
          <w:bCs/>
          <w:sz w:val="22"/>
        </w:rPr>
        <w:t xml:space="preserve">. </w:t>
      </w:r>
    </w:p>
    <w:p w14:paraId="411AA642" w14:textId="77777777" w:rsidR="00DA4218" w:rsidRPr="0029245A" w:rsidRDefault="00DA4218" w:rsidP="00D40390">
      <w:pPr>
        <w:pStyle w:val="mellemrubrik"/>
        <w:ind w:left="397"/>
        <w:rPr>
          <w:rFonts w:ascii="Arial" w:hAnsi="Arial" w:cs="Arial"/>
          <w:bCs/>
          <w:sz w:val="24"/>
        </w:rPr>
      </w:pPr>
    </w:p>
    <w:p w14:paraId="3668FE1B" w14:textId="77777777" w:rsidR="00DA4218" w:rsidRDefault="00DA4218" w:rsidP="00D40390">
      <w:pPr>
        <w:pStyle w:val="mellemrubrik"/>
        <w:ind w:left="397"/>
        <w:rPr>
          <w:rFonts w:ascii="Arial" w:hAnsi="Arial" w:cs="Arial"/>
          <w:bCs/>
          <w:sz w:val="24"/>
          <w:szCs w:val="24"/>
        </w:rPr>
      </w:pPr>
    </w:p>
    <w:p w14:paraId="74E91A43" w14:textId="77777777" w:rsidR="0029245A" w:rsidRDefault="0029245A" w:rsidP="00D40390">
      <w:pPr>
        <w:pStyle w:val="mellemrubrik"/>
        <w:ind w:left="397"/>
        <w:rPr>
          <w:rFonts w:ascii="Arial" w:hAnsi="Arial" w:cs="Arial"/>
          <w:bCs/>
          <w:sz w:val="24"/>
          <w:szCs w:val="24"/>
        </w:rPr>
      </w:pPr>
    </w:p>
    <w:p w14:paraId="2DA16EFB" w14:textId="77777777" w:rsidR="00C80A66" w:rsidRPr="0029245A" w:rsidRDefault="009434C1">
      <w:pPr>
        <w:pStyle w:val="mellemrubrik"/>
        <w:ind w:left="397"/>
        <w:rPr>
          <w:rFonts w:ascii="Arial" w:hAnsi="Arial" w:cs="Arial"/>
          <w:b/>
          <w:bCs/>
          <w:u w:val="single"/>
        </w:rPr>
      </w:pPr>
      <w:r w:rsidRPr="0029245A">
        <w:rPr>
          <w:rFonts w:ascii="Arial" w:hAnsi="Arial" w:cs="Arial"/>
          <w:b/>
          <w:bCs/>
          <w:u w:val="single"/>
        </w:rPr>
        <w:t>5</w:t>
      </w:r>
      <w:r w:rsidR="003E016B" w:rsidRPr="0029245A">
        <w:rPr>
          <w:rFonts w:ascii="Arial" w:hAnsi="Arial" w:cs="Arial"/>
          <w:b/>
          <w:bCs/>
          <w:u w:val="single"/>
        </w:rPr>
        <w:t xml:space="preserve">. Tidsplan </w:t>
      </w:r>
    </w:p>
    <w:p w14:paraId="252B69BA" w14:textId="77777777" w:rsidR="00BB5FEC" w:rsidRPr="001E7C6B" w:rsidRDefault="00BB5FEC" w:rsidP="00BB5FEC">
      <w:pPr>
        <w:pStyle w:val="broed"/>
        <w:ind w:left="397"/>
        <w:rPr>
          <w:rStyle w:val="broedfed"/>
          <w:rFonts w:ascii="Arial" w:hAnsi="Arial" w:cs="Arial"/>
          <w:bCs/>
        </w:rPr>
      </w:pPr>
      <w:r w:rsidRPr="001E7C6B">
        <w:rPr>
          <w:rStyle w:val="broedfed"/>
          <w:rFonts w:ascii="Arial" w:hAnsi="Arial" w:cs="Arial"/>
          <w:bCs/>
        </w:rPr>
        <w:t>Arbejdet udføres i henhold til:</w:t>
      </w:r>
    </w:p>
    <w:p w14:paraId="0D83D68C" w14:textId="77777777" w:rsidR="00BB5FEC" w:rsidRPr="001E7C6B" w:rsidRDefault="00BB5FEC" w:rsidP="00BB5FEC">
      <w:pPr>
        <w:pStyle w:val="broed"/>
        <w:ind w:left="397"/>
        <w:rPr>
          <w:rStyle w:val="broedfed"/>
          <w:rFonts w:ascii="Arial" w:hAnsi="Arial" w:cs="Arial"/>
          <w:b/>
          <w:bCs/>
        </w:rPr>
      </w:pPr>
    </w:p>
    <w:p w14:paraId="15CA6166" w14:textId="77777777" w:rsidR="00C80A66" w:rsidRPr="00B669F6" w:rsidRDefault="005E0DD5" w:rsidP="00B669F6">
      <w:pPr>
        <w:pStyle w:val="broed"/>
        <w:ind w:left="709" w:hanging="283"/>
        <w:rPr>
          <w:rStyle w:val="broedfed"/>
          <w:rFonts w:ascii="Arial" w:hAnsi="Arial" w:cs="Arial"/>
          <w:bCs/>
        </w:rPr>
      </w:pPr>
      <w:r w:rsidRPr="0029245A">
        <w:rPr>
          <w:rFonts w:ascii="Arial" w:hAnsi="Arial" w:cs="Arial"/>
          <w:b/>
          <w:bCs/>
        </w:rPr>
        <w:object w:dxaOrig="225" w:dyaOrig="225" w14:anchorId="3DAEFF3E">
          <v:shape id="_x0000_i1047" type="#_x0000_t75" style="width:12.6pt;height:18pt" o:ole="">
            <v:imagedata r:id="rId16" o:title=""/>
          </v:shape>
          <w:control r:id="rId17" w:name="CheckBox111" w:shapeid="_x0000_i1047"/>
        </w:object>
      </w:r>
      <w:r w:rsidR="00BB5FEC" w:rsidRPr="0029245A">
        <w:rPr>
          <w:rStyle w:val="broedfed"/>
          <w:rFonts w:ascii="Arial" w:hAnsi="Arial" w:cs="Arial"/>
          <w:bCs/>
        </w:rPr>
        <w:t>Udbudsmaterialets hovedtidsplan</w:t>
      </w:r>
      <w:r w:rsidR="008D7909" w:rsidRPr="0029245A">
        <w:rPr>
          <w:rStyle w:val="broedfed"/>
          <w:rFonts w:ascii="Arial" w:hAnsi="Arial" w:cs="Arial"/>
          <w:bCs/>
        </w:rPr>
        <w:t xml:space="preserve"> med eventuelt </w:t>
      </w:r>
      <w:r w:rsidR="00BB5FEC" w:rsidRPr="0029245A">
        <w:rPr>
          <w:rStyle w:val="broedfed"/>
          <w:rFonts w:ascii="Arial" w:hAnsi="Arial" w:cs="Arial"/>
          <w:bCs/>
        </w:rPr>
        <w:t>aftal</w:t>
      </w:r>
      <w:r w:rsidR="008D7909" w:rsidRPr="0029245A">
        <w:rPr>
          <w:rStyle w:val="broedfed"/>
          <w:rFonts w:ascii="Arial" w:hAnsi="Arial" w:cs="Arial"/>
          <w:bCs/>
        </w:rPr>
        <w:t>t</w:t>
      </w:r>
      <w:r w:rsidR="00BB5FEC" w:rsidRPr="0029245A">
        <w:rPr>
          <w:rStyle w:val="broedfed"/>
          <w:rFonts w:ascii="Arial" w:hAnsi="Arial" w:cs="Arial"/>
          <w:bCs/>
        </w:rPr>
        <w:t>e ændringer, jf. bilag</w:t>
      </w:r>
      <w:r w:rsidR="0029245A">
        <w:rPr>
          <w:rStyle w:val="broedfed"/>
          <w:rFonts w:ascii="Arial" w:hAnsi="Arial" w:cs="Arial"/>
          <w:bCs/>
        </w:rPr>
        <w:t xml:space="preserve"> </w:t>
      </w:r>
      <w:sdt>
        <w:sdtPr>
          <w:rPr>
            <w:rStyle w:val="broedfed"/>
            <w:rFonts w:ascii="Arial" w:hAnsi="Arial" w:cs="Arial"/>
            <w:bCs/>
            <w:color w:val="6D8190" w:themeColor="accent5" w:themeShade="BF"/>
          </w:rPr>
          <w:id w:val="1826397839"/>
          <w:placeholder>
            <w:docPart w:val="AC753B00A85D41D6A0B5A71135EAFE98"/>
          </w:placeholder>
          <w:showingPlcHdr/>
          <w:text w:multiLine="1"/>
        </w:sdtPr>
        <w:sdtEndPr>
          <w:rPr>
            <w:rStyle w:val="broedfed"/>
          </w:rPr>
        </w:sdtEndPr>
        <w:sdtContent>
          <w:r w:rsidR="0029245A" w:rsidRPr="00E95F05">
            <w:rPr>
              <w:rStyle w:val="Pladsholdertekst"/>
              <w:rFonts w:ascii="Arial" w:hAnsi="Arial" w:cs="Arial"/>
              <w:color w:val="6D8190" w:themeColor="accent5" w:themeShade="BF"/>
              <w:sz w:val="18"/>
            </w:rPr>
            <w:t>(bilag)</w:t>
          </w:r>
        </w:sdtContent>
      </w:sdt>
      <w:r w:rsidR="00BB5FEC" w:rsidRPr="0029245A">
        <w:rPr>
          <w:rStyle w:val="broedfed"/>
          <w:rFonts w:ascii="Arial" w:hAnsi="Arial" w:cs="Arial"/>
          <w:bCs/>
        </w:rPr>
        <w:t xml:space="preserve">, </w:t>
      </w:r>
      <w:proofErr w:type="gramStart"/>
      <w:r w:rsidR="00BB5FEC" w:rsidRPr="0029245A">
        <w:rPr>
          <w:rStyle w:val="broedfed"/>
          <w:rFonts w:ascii="Arial" w:hAnsi="Arial" w:cs="Arial"/>
          <w:bCs/>
        </w:rPr>
        <w:t>således at</w:t>
      </w:r>
      <w:proofErr w:type="gramEnd"/>
      <w:r w:rsidR="00BB5FEC" w:rsidRPr="0029245A">
        <w:rPr>
          <w:rStyle w:val="broedfed"/>
          <w:rFonts w:ascii="Arial" w:hAnsi="Arial" w:cs="Arial"/>
          <w:bCs/>
        </w:rPr>
        <w:t xml:space="preserve"> arbejdet påbegyndes den</w:t>
      </w:r>
      <w:r w:rsidR="00071F56" w:rsidRPr="00071F56">
        <w:rPr>
          <w:rStyle w:val="broedfed"/>
          <w:rFonts w:ascii="Arial" w:hAnsi="Arial" w:cs="Arial"/>
          <w:bCs/>
        </w:rPr>
        <w:t xml:space="preserve"> </w:t>
      </w:r>
      <w:sdt>
        <w:sdtPr>
          <w:rPr>
            <w:rStyle w:val="broedfed"/>
            <w:rFonts w:ascii="Arial" w:hAnsi="Arial" w:cs="Arial"/>
            <w:bCs/>
          </w:rPr>
          <w:id w:val="-1479757194"/>
          <w:placeholder>
            <w:docPart w:val="D68DECF3127E41A285E1988B64342EE7"/>
          </w:placeholder>
          <w:showingPlcHdr/>
          <w:text w:multiLine="1"/>
        </w:sdtPr>
        <w:sdtEndPr>
          <w:rPr>
            <w:rStyle w:val="broedfed"/>
          </w:rPr>
        </w:sdtEndPr>
        <w:sdtContent>
          <w:r w:rsidR="00071F56" w:rsidRPr="00E95F05">
            <w:rPr>
              <w:rStyle w:val="Pladsholdertekst"/>
              <w:rFonts w:ascii="Arial" w:hAnsi="Arial" w:cs="Arial"/>
              <w:color w:val="6D8190" w:themeColor="accent5" w:themeShade="BF"/>
              <w:sz w:val="18"/>
            </w:rPr>
            <w:t>(</w:t>
          </w:r>
          <w:r w:rsidR="00071F56" w:rsidRPr="00F15D3B">
            <w:rPr>
              <w:rStyle w:val="Pladsholdertekst"/>
              <w:rFonts w:ascii="Arial" w:hAnsi="Arial" w:cs="Arial"/>
              <w:color w:val="6D8190" w:themeColor="accent5" w:themeShade="BF"/>
              <w:sz w:val="18"/>
            </w:rPr>
            <w:t>dato</w:t>
          </w:r>
          <w:r w:rsidR="00071F56" w:rsidRPr="00E95F05">
            <w:rPr>
              <w:rStyle w:val="Pladsholdertekst"/>
              <w:rFonts w:ascii="Arial" w:hAnsi="Arial" w:cs="Arial"/>
              <w:color w:val="6D8190" w:themeColor="accent5" w:themeShade="BF"/>
              <w:sz w:val="18"/>
            </w:rPr>
            <w:t>)</w:t>
          </w:r>
        </w:sdtContent>
      </w:sdt>
      <w:r w:rsidR="004D4A8E" w:rsidRPr="0029245A">
        <w:rPr>
          <w:rStyle w:val="broedfed"/>
          <w:rFonts w:ascii="Arial" w:hAnsi="Arial" w:cs="Arial"/>
          <w:bCs/>
        </w:rPr>
        <w:t xml:space="preserve">, </w:t>
      </w:r>
      <w:r w:rsidR="00BB5FEC" w:rsidRPr="0029245A">
        <w:rPr>
          <w:rFonts w:ascii="Arial" w:hAnsi="Arial" w:cs="Arial"/>
          <w:bCs/>
        </w:rPr>
        <w:t>og afsluttes</w:t>
      </w:r>
      <w:r w:rsidR="00BB5FEC" w:rsidRPr="0029245A">
        <w:rPr>
          <w:rStyle w:val="broedfed"/>
          <w:rFonts w:ascii="Arial" w:hAnsi="Arial" w:cs="Arial"/>
          <w:bCs/>
        </w:rPr>
        <w:t xml:space="preserve"> den </w:t>
      </w:r>
      <w:sdt>
        <w:sdtPr>
          <w:rPr>
            <w:rStyle w:val="broedfed"/>
            <w:rFonts w:ascii="Arial" w:hAnsi="Arial" w:cs="Arial"/>
            <w:bCs/>
          </w:rPr>
          <w:id w:val="-1387803088"/>
          <w:placeholder>
            <w:docPart w:val="0A2CC59833224993BD1BC9D325B0D452"/>
          </w:placeholder>
          <w:showingPlcHdr/>
          <w:text w:multiLine="1"/>
        </w:sdtPr>
        <w:sdtEndPr>
          <w:rPr>
            <w:rStyle w:val="broedfed"/>
          </w:rPr>
        </w:sdtEndPr>
        <w:sdtContent>
          <w:r w:rsidR="0029245A" w:rsidRPr="00E95F05">
            <w:rPr>
              <w:rStyle w:val="Pladsholdertekst"/>
              <w:rFonts w:ascii="Arial" w:hAnsi="Arial" w:cs="Arial"/>
              <w:color w:val="6D8190" w:themeColor="accent5" w:themeShade="BF"/>
              <w:sz w:val="18"/>
            </w:rPr>
            <w:t>(dato)</w:t>
          </w:r>
        </w:sdtContent>
      </w:sdt>
      <w:r w:rsidR="00BB5FEC" w:rsidRPr="0029245A">
        <w:rPr>
          <w:rFonts w:ascii="Arial" w:hAnsi="Arial" w:cs="Arial"/>
        </w:rPr>
        <w:t>, jf. AB Forenklet § 4, stk. 2</w:t>
      </w:r>
      <w:r w:rsidR="004D4A8E" w:rsidRPr="0029245A">
        <w:rPr>
          <w:rStyle w:val="broedfed"/>
          <w:rFonts w:ascii="Arial" w:hAnsi="Arial" w:cs="Arial"/>
          <w:bCs/>
        </w:rPr>
        <w:t>.</w:t>
      </w:r>
      <w:r w:rsidR="00BB5FEC" w:rsidRPr="0029245A">
        <w:rPr>
          <w:rStyle w:val="broedfed"/>
          <w:rFonts w:ascii="Arial" w:hAnsi="Arial" w:cs="Arial"/>
          <w:bCs/>
        </w:rPr>
        <w:t xml:space="preserve">  </w:t>
      </w:r>
    </w:p>
    <w:p w14:paraId="100743CD" w14:textId="77777777" w:rsidR="003A2EEF" w:rsidRDefault="005E0DD5" w:rsidP="004D4A8E">
      <w:pPr>
        <w:pStyle w:val="broed"/>
        <w:ind w:left="426"/>
        <w:rPr>
          <w:rStyle w:val="broedfed"/>
          <w:rFonts w:ascii="Arial" w:hAnsi="Arial" w:cs="Arial"/>
          <w:bCs/>
          <w:color w:val="6D8190" w:themeColor="accent5" w:themeShade="BF"/>
        </w:rPr>
      </w:pPr>
      <w:r w:rsidRPr="0029245A">
        <w:rPr>
          <w:rFonts w:ascii="Arial" w:hAnsi="Arial" w:cs="Arial"/>
          <w:b/>
          <w:bCs/>
        </w:rPr>
        <w:object w:dxaOrig="225" w:dyaOrig="225" w14:anchorId="7D82CD34">
          <v:shape id="_x0000_i1049" type="#_x0000_t75" style="width:12.6pt;height:18pt" o:ole="">
            <v:imagedata r:id="rId18" o:title=""/>
          </v:shape>
          <w:control r:id="rId19" w:name="CheckBox112" w:shapeid="_x0000_i1049"/>
        </w:object>
      </w:r>
      <w:r w:rsidR="00C80A66" w:rsidRPr="0029245A">
        <w:rPr>
          <w:rStyle w:val="broedfed"/>
          <w:rFonts w:ascii="Arial" w:hAnsi="Arial" w:cs="Arial"/>
          <w:bCs/>
        </w:rPr>
        <w:t>Arbejdet udføres i perioden:</w:t>
      </w:r>
      <w:r w:rsidR="0029245A">
        <w:rPr>
          <w:rStyle w:val="broedfed"/>
          <w:rFonts w:ascii="Arial" w:hAnsi="Arial" w:cs="Arial"/>
          <w:b/>
          <w:bCs/>
        </w:rPr>
        <w:t xml:space="preserve"> </w:t>
      </w:r>
      <w:sdt>
        <w:sdtPr>
          <w:rPr>
            <w:rStyle w:val="broedfed"/>
            <w:rFonts w:ascii="Arial" w:hAnsi="Arial" w:cs="Arial"/>
            <w:bCs/>
            <w:color w:val="6D8190" w:themeColor="accent5" w:themeShade="BF"/>
          </w:rPr>
          <w:id w:val="-2096616539"/>
          <w:placeholder>
            <w:docPart w:val="E4412DD75E6D4F0FBEEE7E5453E2F471"/>
          </w:placeholder>
          <w:showingPlcHdr/>
          <w:text w:multiLine="1"/>
        </w:sdtPr>
        <w:sdtEndPr>
          <w:rPr>
            <w:rStyle w:val="broedfed"/>
          </w:rPr>
        </w:sdtEndPr>
        <w:sdtContent>
          <w:r w:rsidR="0029245A" w:rsidRPr="00E95F05">
            <w:rPr>
              <w:rStyle w:val="Pladsholdertekst"/>
              <w:rFonts w:ascii="Arial" w:hAnsi="Arial" w:cs="Arial"/>
              <w:color w:val="6D8190" w:themeColor="accent5" w:themeShade="BF"/>
              <w:sz w:val="18"/>
            </w:rPr>
            <w:t>(periode)</w:t>
          </w:r>
        </w:sdtContent>
      </w:sdt>
    </w:p>
    <w:p w14:paraId="01C0B65D" w14:textId="77777777" w:rsidR="005C7E54" w:rsidRDefault="005C7E54" w:rsidP="00EC28CD">
      <w:pPr>
        <w:pStyle w:val="mellemrubrik"/>
        <w:ind w:firstLine="397"/>
        <w:rPr>
          <w:rFonts w:ascii="Arial" w:hAnsi="Arial" w:cs="Arial"/>
          <w:b/>
          <w:bCs/>
          <w:u w:val="single"/>
        </w:rPr>
      </w:pPr>
    </w:p>
    <w:p w14:paraId="5920CBAD" w14:textId="77777777" w:rsidR="005C7E54" w:rsidRDefault="005C7E54" w:rsidP="00EC28CD">
      <w:pPr>
        <w:pStyle w:val="mellemrubrik"/>
        <w:ind w:firstLine="397"/>
        <w:rPr>
          <w:rFonts w:ascii="Arial" w:hAnsi="Arial" w:cs="Arial"/>
          <w:b/>
          <w:bCs/>
          <w:u w:val="single"/>
        </w:rPr>
      </w:pPr>
    </w:p>
    <w:p w14:paraId="5A328709" w14:textId="77777777" w:rsidR="005C7E54" w:rsidRDefault="005C7E54" w:rsidP="00EC28CD">
      <w:pPr>
        <w:pStyle w:val="mellemrubrik"/>
        <w:ind w:firstLine="397"/>
        <w:rPr>
          <w:rFonts w:ascii="Arial" w:hAnsi="Arial" w:cs="Arial"/>
          <w:b/>
          <w:bCs/>
          <w:u w:val="single"/>
        </w:rPr>
      </w:pPr>
    </w:p>
    <w:p w14:paraId="5F735748" w14:textId="77777777" w:rsidR="00C80A66" w:rsidRPr="0029245A" w:rsidRDefault="009434C1" w:rsidP="00EC28CD">
      <w:pPr>
        <w:pStyle w:val="mellemrubrik"/>
        <w:ind w:firstLine="397"/>
        <w:rPr>
          <w:rFonts w:ascii="Arial" w:hAnsi="Arial" w:cs="Arial"/>
          <w:b/>
          <w:bCs/>
          <w:u w:val="single"/>
        </w:rPr>
      </w:pPr>
      <w:r w:rsidRPr="0029245A">
        <w:rPr>
          <w:rFonts w:ascii="Arial" w:hAnsi="Arial" w:cs="Arial"/>
          <w:b/>
          <w:bCs/>
          <w:u w:val="single"/>
        </w:rPr>
        <w:t>6</w:t>
      </w:r>
      <w:r w:rsidR="00EE2E21" w:rsidRPr="0029245A">
        <w:rPr>
          <w:rFonts w:ascii="Arial" w:hAnsi="Arial" w:cs="Arial"/>
          <w:b/>
          <w:bCs/>
          <w:u w:val="single"/>
        </w:rPr>
        <w:t>. Forsinkelse</w:t>
      </w:r>
    </w:p>
    <w:p w14:paraId="66E85E63" w14:textId="77777777" w:rsidR="00BB5FEC" w:rsidRPr="0029245A" w:rsidRDefault="00BB5FEC" w:rsidP="00BB5FEC">
      <w:pPr>
        <w:pStyle w:val="broed"/>
        <w:ind w:left="397"/>
        <w:rPr>
          <w:rFonts w:ascii="Arial" w:hAnsi="Arial" w:cs="Arial"/>
        </w:rPr>
      </w:pPr>
      <w:r w:rsidRPr="0029245A">
        <w:rPr>
          <w:rFonts w:ascii="Arial" w:hAnsi="Arial" w:cs="Arial"/>
        </w:rPr>
        <w:t>I tilfælde af ansvarspådragende forsinkelse fra Entreprenørens side betales enten:</w:t>
      </w:r>
    </w:p>
    <w:p w14:paraId="7B79F81E" w14:textId="77777777" w:rsidR="00BB5FEC" w:rsidRPr="0029245A" w:rsidRDefault="00BB5FEC" w:rsidP="00BB5FEC">
      <w:pPr>
        <w:pStyle w:val="broed"/>
        <w:ind w:left="397"/>
        <w:rPr>
          <w:rFonts w:ascii="Arial" w:hAnsi="Arial" w:cs="Arial"/>
        </w:rPr>
      </w:pPr>
    </w:p>
    <w:p w14:paraId="11309648" w14:textId="77777777" w:rsidR="00BB5FEC" w:rsidRPr="0029245A" w:rsidRDefault="005E0DD5" w:rsidP="005E0DD5">
      <w:pPr>
        <w:pStyle w:val="broed"/>
        <w:ind w:left="426"/>
        <w:rPr>
          <w:rStyle w:val="broedfed"/>
          <w:rFonts w:ascii="Arial" w:hAnsi="Arial" w:cs="Arial"/>
          <w:bCs/>
        </w:rPr>
      </w:pPr>
      <w:r w:rsidRPr="0029245A">
        <w:rPr>
          <w:rFonts w:ascii="Arial" w:hAnsi="Arial" w:cs="Arial"/>
          <w:b/>
          <w:bCs/>
        </w:rPr>
        <w:object w:dxaOrig="225" w:dyaOrig="225" w14:anchorId="1E07425F">
          <v:shape id="_x0000_i1051" type="#_x0000_t75" style="width:12.6pt;height:18pt" o:ole="">
            <v:imagedata r:id="rId20" o:title=""/>
          </v:shape>
          <w:control r:id="rId21" w:name="CheckBox113" w:shapeid="_x0000_i1051"/>
        </w:object>
      </w:r>
      <w:r w:rsidRPr="0029245A">
        <w:rPr>
          <w:rFonts w:ascii="Arial" w:hAnsi="Arial" w:cs="Arial"/>
          <w:b/>
          <w:bCs/>
        </w:rPr>
        <w:t xml:space="preserve"> </w:t>
      </w:r>
      <w:r w:rsidR="00BB5FEC" w:rsidRPr="0029245A">
        <w:rPr>
          <w:rStyle w:val="broedfed"/>
          <w:rFonts w:ascii="Arial" w:hAnsi="Arial" w:cs="Arial"/>
          <w:bCs/>
        </w:rPr>
        <w:t>En dagbod på kr.</w:t>
      </w:r>
      <w:r w:rsidR="0029245A">
        <w:rPr>
          <w:rStyle w:val="broedfed"/>
          <w:rFonts w:ascii="Arial" w:hAnsi="Arial" w:cs="Arial"/>
          <w:bCs/>
        </w:rPr>
        <w:t xml:space="preserve"> </w:t>
      </w:r>
      <w:sdt>
        <w:sdtPr>
          <w:rPr>
            <w:rStyle w:val="broedfed"/>
            <w:rFonts w:ascii="Arial" w:hAnsi="Arial" w:cs="Arial"/>
            <w:bCs/>
            <w:color w:val="6D8190" w:themeColor="accent5" w:themeShade="BF"/>
          </w:rPr>
          <w:id w:val="82729221"/>
          <w:placeholder>
            <w:docPart w:val="2594AA837F5E42EB8A9725EA3A6D8BC8"/>
          </w:placeholder>
          <w:showingPlcHdr/>
          <w:text w:multiLine="1"/>
        </w:sdtPr>
        <w:sdtEndPr>
          <w:rPr>
            <w:rStyle w:val="broedfed"/>
          </w:rPr>
        </w:sdtEndPr>
        <w:sdtContent>
          <w:r w:rsidR="0029245A" w:rsidRPr="00E95F05">
            <w:rPr>
              <w:rStyle w:val="Pladsholdertekst"/>
              <w:rFonts w:ascii="Arial" w:hAnsi="Arial" w:cs="Arial"/>
              <w:color w:val="6D8190" w:themeColor="accent5" w:themeShade="BF"/>
              <w:sz w:val="18"/>
            </w:rPr>
            <w:t>(kr.)</w:t>
          </w:r>
        </w:sdtContent>
      </w:sdt>
      <w:r w:rsidR="00BB5FEC" w:rsidRPr="0029245A">
        <w:rPr>
          <w:rFonts w:ascii="Arial" w:hAnsi="Arial" w:cs="Arial"/>
          <w:bCs/>
        </w:rPr>
        <w:t xml:space="preserve"> </w:t>
      </w:r>
      <w:r w:rsidR="00BB5FEC" w:rsidRPr="0029245A">
        <w:rPr>
          <w:rStyle w:val="broedfed"/>
          <w:rFonts w:ascii="Arial" w:hAnsi="Arial" w:cs="Arial"/>
          <w:bCs/>
        </w:rPr>
        <w:t xml:space="preserve">eller </w:t>
      </w:r>
      <w:sdt>
        <w:sdtPr>
          <w:rPr>
            <w:rStyle w:val="broedfed"/>
            <w:rFonts w:ascii="Arial" w:hAnsi="Arial" w:cs="Arial"/>
            <w:bCs/>
          </w:rPr>
          <w:id w:val="-1498030278"/>
          <w:placeholder>
            <w:docPart w:val="22B777B5A8FD4B3BB72176928C03E14F"/>
          </w:placeholder>
          <w:showingPlcHdr/>
          <w:text w:multiLine="1"/>
        </w:sdtPr>
        <w:sdtEndPr>
          <w:rPr>
            <w:rStyle w:val="broedfed"/>
          </w:rPr>
        </w:sdtEndPr>
        <w:sdtContent>
          <w:r w:rsidR="00071F56" w:rsidRPr="0029245A">
            <w:rPr>
              <w:rStyle w:val="Pladsholdertekst"/>
              <w:rFonts w:ascii="Arial" w:hAnsi="Arial" w:cs="Arial"/>
              <w:sz w:val="18"/>
            </w:rPr>
            <w:t>(</w:t>
          </w:r>
          <w:r w:rsidR="00071F56" w:rsidRPr="0029245A">
            <w:rPr>
              <w:rStyle w:val="broedfed"/>
              <w:rFonts w:ascii="Arial" w:hAnsi="Arial" w:cs="Arial"/>
              <w:bCs/>
              <w:color w:val="6D8190" w:themeColor="accent5" w:themeShade="BF"/>
              <w:sz w:val="18"/>
            </w:rPr>
            <w:t>indsæt evt. promille af entreprisesummen</w:t>
          </w:r>
          <w:r w:rsidR="00071F56" w:rsidRPr="0029245A">
            <w:rPr>
              <w:rStyle w:val="Pladsholdertekst"/>
              <w:rFonts w:ascii="Arial" w:hAnsi="Arial" w:cs="Arial"/>
              <w:sz w:val="18"/>
            </w:rPr>
            <w:t>)</w:t>
          </w:r>
        </w:sdtContent>
      </w:sdt>
      <w:r w:rsidR="00071F56">
        <w:rPr>
          <w:rStyle w:val="broedfed"/>
          <w:rFonts w:ascii="Arial" w:hAnsi="Arial" w:cs="Arial"/>
          <w:bCs/>
        </w:rPr>
        <w:t xml:space="preserve"> </w:t>
      </w:r>
      <w:r w:rsidR="00BB5FEC" w:rsidRPr="0029245A">
        <w:rPr>
          <w:rFonts w:ascii="Arial" w:hAnsi="Arial" w:cs="Arial"/>
          <w:bCs/>
        </w:rPr>
        <w:t>pr. arbejdsdag eller</w:t>
      </w:r>
    </w:p>
    <w:p w14:paraId="1001F38B" w14:textId="77777777" w:rsidR="00BB5FEC" w:rsidRPr="0029245A" w:rsidRDefault="00BB5FEC" w:rsidP="005E0DD5">
      <w:pPr>
        <w:pStyle w:val="broed"/>
        <w:ind w:left="426"/>
        <w:rPr>
          <w:rStyle w:val="broedfed"/>
          <w:rFonts w:ascii="Arial" w:hAnsi="Arial" w:cs="Arial"/>
          <w:bCs/>
        </w:rPr>
      </w:pPr>
    </w:p>
    <w:p w14:paraId="35E8D57E" w14:textId="77777777" w:rsidR="00BB5FEC" w:rsidRPr="0029245A" w:rsidRDefault="005E0DD5" w:rsidP="005E0DD5">
      <w:pPr>
        <w:pStyle w:val="mellemrubrik"/>
        <w:ind w:firstLine="397"/>
        <w:rPr>
          <w:rStyle w:val="broedfed"/>
          <w:rFonts w:ascii="Arial" w:hAnsi="Arial" w:cs="Arial"/>
        </w:rPr>
      </w:pPr>
      <w:r w:rsidRPr="0029245A">
        <w:rPr>
          <w:rFonts w:ascii="Arial" w:hAnsi="Arial" w:cs="Arial"/>
          <w:b/>
          <w:bCs/>
        </w:rPr>
        <w:object w:dxaOrig="225" w:dyaOrig="225" w14:anchorId="178A015E">
          <v:shape id="_x0000_i1053" type="#_x0000_t75" style="width:12.6pt;height:18pt" o:ole="">
            <v:imagedata r:id="rId22" o:title=""/>
          </v:shape>
          <w:control r:id="rId23" w:name="CheckBox114" w:shapeid="_x0000_i1053"/>
        </w:object>
      </w:r>
      <w:r w:rsidRPr="0029245A">
        <w:rPr>
          <w:rFonts w:ascii="Arial" w:hAnsi="Arial" w:cs="Arial"/>
          <w:b/>
          <w:bCs/>
        </w:rPr>
        <w:t xml:space="preserve"> </w:t>
      </w:r>
      <w:r w:rsidRPr="0029245A">
        <w:rPr>
          <w:rFonts w:ascii="Arial" w:hAnsi="Arial" w:cs="Arial"/>
          <w:bCs/>
          <w:sz w:val="22"/>
        </w:rPr>
        <w:t>Erstatning efter dansk rets almindelige erstatningsregler</w:t>
      </w:r>
    </w:p>
    <w:p w14:paraId="40530CE1" w14:textId="77777777" w:rsidR="00C80A66" w:rsidRPr="001E7C6B" w:rsidRDefault="00C80A66">
      <w:pPr>
        <w:pStyle w:val="linieskift"/>
        <w:ind w:left="397"/>
        <w:rPr>
          <w:rFonts w:ascii="Arial" w:hAnsi="Arial" w:cs="Arial"/>
        </w:rPr>
      </w:pPr>
    </w:p>
    <w:p w14:paraId="4D21DFDD" w14:textId="77777777" w:rsidR="005E0DD5" w:rsidRPr="001E7C6B" w:rsidRDefault="005E0DD5">
      <w:pPr>
        <w:pStyle w:val="linieskift"/>
        <w:ind w:left="397"/>
        <w:rPr>
          <w:rFonts w:ascii="Arial" w:hAnsi="Arial" w:cs="Arial"/>
        </w:rPr>
      </w:pPr>
    </w:p>
    <w:p w14:paraId="2796101B" w14:textId="77777777" w:rsidR="00DA4218" w:rsidRPr="001E7C6B" w:rsidRDefault="00DA4218">
      <w:pPr>
        <w:pStyle w:val="linieskift"/>
        <w:ind w:left="397"/>
        <w:rPr>
          <w:rFonts w:ascii="Arial" w:hAnsi="Arial" w:cs="Arial"/>
        </w:rPr>
      </w:pPr>
    </w:p>
    <w:p w14:paraId="42F4A816" w14:textId="77777777" w:rsidR="009753EC" w:rsidRPr="0029245A" w:rsidRDefault="009434C1">
      <w:pPr>
        <w:pStyle w:val="mellemrubrik"/>
        <w:ind w:left="397"/>
        <w:rPr>
          <w:rFonts w:ascii="Arial" w:hAnsi="Arial" w:cs="Arial"/>
          <w:b/>
          <w:bCs/>
          <w:u w:val="single"/>
        </w:rPr>
      </w:pPr>
      <w:r w:rsidRPr="0029245A">
        <w:rPr>
          <w:rFonts w:ascii="Arial" w:hAnsi="Arial" w:cs="Arial"/>
          <w:b/>
          <w:bCs/>
          <w:u w:val="single"/>
        </w:rPr>
        <w:t>7</w:t>
      </w:r>
      <w:r w:rsidR="00C860D7" w:rsidRPr="0029245A">
        <w:rPr>
          <w:rFonts w:ascii="Arial" w:hAnsi="Arial" w:cs="Arial"/>
          <w:b/>
          <w:bCs/>
          <w:u w:val="single"/>
        </w:rPr>
        <w:t>.</w:t>
      </w:r>
      <w:r w:rsidR="00C80A66" w:rsidRPr="0029245A">
        <w:rPr>
          <w:rFonts w:ascii="Arial" w:hAnsi="Arial" w:cs="Arial"/>
          <w:b/>
          <w:bCs/>
          <w:u w:val="single"/>
        </w:rPr>
        <w:t xml:space="preserve"> </w:t>
      </w:r>
      <w:r w:rsidRPr="0029245A">
        <w:rPr>
          <w:rFonts w:ascii="Arial" w:hAnsi="Arial" w:cs="Arial"/>
          <w:b/>
          <w:bCs/>
          <w:u w:val="single"/>
        </w:rPr>
        <w:t>Bygherren</w:t>
      </w:r>
      <w:r w:rsidR="009753EC" w:rsidRPr="0029245A">
        <w:rPr>
          <w:rFonts w:ascii="Arial" w:hAnsi="Arial" w:cs="Arial"/>
          <w:b/>
          <w:bCs/>
          <w:u w:val="single"/>
        </w:rPr>
        <w:t xml:space="preserve">s tilsyn </w:t>
      </w:r>
    </w:p>
    <w:p w14:paraId="3EE12A63" w14:textId="77777777" w:rsidR="009753EC" w:rsidRPr="0029245A" w:rsidRDefault="009753EC">
      <w:pPr>
        <w:pStyle w:val="mellemrubrik"/>
        <w:ind w:left="397"/>
        <w:rPr>
          <w:rFonts w:ascii="Arial" w:hAnsi="Arial" w:cs="Arial"/>
          <w:bCs/>
          <w:sz w:val="22"/>
          <w:szCs w:val="24"/>
        </w:rPr>
      </w:pPr>
      <w:r w:rsidRPr="0029245A">
        <w:rPr>
          <w:rFonts w:ascii="Arial" w:hAnsi="Arial" w:cs="Arial"/>
          <w:bCs/>
          <w:sz w:val="22"/>
          <w:szCs w:val="24"/>
        </w:rPr>
        <w:t xml:space="preserve">Har </w:t>
      </w:r>
      <w:r w:rsidR="009434C1" w:rsidRPr="0029245A">
        <w:rPr>
          <w:rFonts w:ascii="Arial" w:hAnsi="Arial" w:cs="Arial"/>
          <w:bCs/>
          <w:sz w:val="22"/>
          <w:szCs w:val="24"/>
        </w:rPr>
        <w:t>Bygherren</w:t>
      </w:r>
      <w:r w:rsidRPr="0029245A">
        <w:rPr>
          <w:rFonts w:ascii="Arial" w:hAnsi="Arial" w:cs="Arial"/>
          <w:bCs/>
          <w:sz w:val="22"/>
          <w:szCs w:val="24"/>
        </w:rPr>
        <w:t xml:space="preserve"> udpeget et tilsyn, som repræsenter</w:t>
      </w:r>
      <w:r w:rsidR="0019711E">
        <w:rPr>
          <w:rFonts w:ascii="Arial" w:hAnsi="Arial" w:cs="Arial"/>
          <w:bCs/>
          <w:sz w:val="22"/>
          <w:szCs w:val="24"/>
        </w:rPr>
        <w:t>er</w:t>
      </w:r>
      <w:r w:rsidRPr="0029245A">
        <w:rPr>
          <w:rFonts w:ascii="Arial" w:hAnsi="Arial" w:cs="Arial"/>
          <w:bCs/>
          <w:sz w:val="22"/>
          <w:szCs w:val="24"/>
        </w:rPr>
        <w:t xml:space="preserve"> </w:t>
      </w:r>
      <w:r w:rsidR="009434C1" w:rsidRPr="0029245A">
        <w:rPr>
          <w:rFonts w:ascii="Arial" w:hAnsi="Arial" w:cs="Arial"/>
          <w:bCs/>
          <w:sz w:val="22"/>
          <w:szCs w:val="24"/>
        </w:rPr>
        <w:t>Bygherren</w:t>
      </w:r>
      <w:r w:rsidR="005E0DD5" w:rsidRPr="0029245A">
        <w:rPr>
          <w:rFonts w:ascii="Arial" w:hAnsi="Arial" w:cs="Arial"/>
          <w:bCs/>
          <w:sz w:val="22"/>
          <w:szCs w:val="24"/>
        </w:rPr>
        <w:t>:</w:t>
      </w:r>
      <w:r w:rsidR="0019711E">
        <w:rPr>
          <w:rFonts w:ascii="Arial" w:hAnsi="Arial" w:cs="Arial"/>
          <w:bCs/>
          <w:szCs w:val="24"/>
        </w:rPr>
        <w:t xml:space="preserve"> </w:t>
      </w:r>
      <w:r w:rsidR="005E0DD5" w:rsidRPr="0029245A">
        <w:rPr>
          <w:rFonts w:ascii="Arial" w:hAnsi="Arial" w:cs="Arial"/>
          <w:b/>
          <w:bCs/>
          <w:sz w:val="20"/>
        </w:rPr>
        <w:t xml:space="preserve">  </w:t>
      </w:r>
      <w:r w:rsidR="005E0DD5" w:rsidRPr="0019711E">
        <w:rPr>
          <w:rFonts w:ascii="Arial" w:hAnsi="Arial" w:cs="Arial"/>
          <w:b/>
          <w:bCs/>
          <w:sz w:val="22"/>
          <w:szCs w:val="22"/>
        </w:rPr>
        <w:t>Ja</w:t>
      </w:r>
      <w:r w:rsidR="005E0DD5" w:rsidRPr="0029245A">
        <w:rPr>
          <w:rFonts w:ascii="Arial" w:hAnsi="Arial" w:cs="Arial"/>
          <w:b/>
          <w:bCs/>
          <w:sz w:val="24"/>
        </w:rPr>
        <w:t xml:space="preserve"> </w:t>
      </w:r>
      <w:r w:rsidR="005E0DD5" w:rsidRPr="0029245A">
        <w:rPr>
          <w:rFonts w:ascii="Arial" w:hAnsi="Arial" w:cs="Arial"/>
          <w:b/>
          <w:bCs/>
        </w:rPr>
        <w:object w:dxaOrig="225" w:dyaOrig="225" w14:anchorId="2463383C">
          <v:shape id="_x0000_i1055" type="#_x0000_t75" style="width:12.6pt;height:18pt" o:ole="">
            <v:imagedata r:id="rId24" o:title=""/>
          </v:shape>
          <w:control r:id="rId25" w:name="CheckBox12" w:shapeid="_x0000_i1055"/>
        </w:object>
      </w:r>
      <w:r w:rsidR="005E0DD5" w:rsidRPr="0029245A">
        <w:rPr>
          <w:rFonts w:ascii="Arial" w:hAnsi="Arial" w:cs="Arial"/>
          <w:bCs/>
        </w:rPr>
        <w:t xml:space="preserve">            </w:t>
      </w:r>
      <w:r w:rsidR="005E0DD5" w:rsidRPr="0019711E">
        <w:rPr>
          <w:rFonts w:ascii="Arial" w:hAnsi="Arial" w:cs="Arial"/>
          <w:b/>
          <w:bCs/>
          <w:sz w:val="22"/>
          <w:szCs w:val="22"/>
        </w:rPr>
        <w:t>Nej</w:t>
      </w:r>
      <w:r w:rsidR="005E0DD5" w:rsidRPr="0029245A">
        <w:rPr>
          <w:rFonts w:ascii="Arial" w:hAnsi="Arial" w:cs="Arial"/>
          <w:bCs/>
          <w:sz w:val="24"/>
        </w:rPr>
        <w:t xml:space="preserve"> </w:t>
      </w:r>
      <w:r w:rsidR="005E0DD5" w:rsidRPr="0029245A">
        <w:rPr>
          <w:rFonts w:ascii="Arial" w:hAnsi="Arial" w:cs="Arial"/>
          <w:b/>
          <w:bCs/>
        </w:rPr>
        <w:object w:dxaOrig="225" w:dyaOrig="225" w14:anchorId="0D711B69">
          <v:shape id="_x0000_i1057" type="#_x0000_t75" style="width:12.6pt;height:18pt" o:ole="">
            <v:imagedata r:id="rId26" o:title=""/>
          </v:shape>
          <w:control r:id="rId27" w:name="CheckBox115" w:shapeid="_x0000_i1057"/>
        </w:object>
      </w:r>
    </w:p>
    <w:p w14:paraId="5F23DC00" w14:textId="77777777" w:rsidR="009753EC" w:rsidRPr="0029245A" w:rsidRDefault="009753EC">
      <w:pPr>
        <w:pStyle w:val="mellemrubrik"/>
        <w:ind w:left="397"/>
        <w:rPr>
          <w:rFonts w:ascii="Arial" w:hAnsi="Arial" w:cs="Arial"/>
          <w:bCs/>
          <w:sz w:val="22"/>
          <w:szCs w:val="24"/>
        </w:rPr>
      </w:pPr>
    </w:p>
    <w:p w14:paraId="7DBBC323" w14:textId="77777777" w:rsidR="009753EC" w:rsidRPr="0029245A" w:rsidRDefault="00241B70" w:rsidP="00FD3517">
      <w:pPr>
        <w:pStyle w:val="mellemrubrik"/>
        <w:ind w:left="397"/>
        <w:rPr>
          <w:rFonts w:ascii="Arial" w:hAnsi="Arial" w:cs="Arial"/>
          <w:bCs/>
          <w:sz w:val="22"/>
          <w:szCs w:val="24"/>
        </w:rPr>
      </w:pPr>
      <w:r w:rsidRPr="0029245A">
        <w:rPr>
          <w:rFonts w:ascii="Arial" w:hAnsi="Arial" w:cs="Arial"/>
          <w:bCs/>
          <w:sz w:val="22"/>
          <w:szCs w:val="24"/>
        </w:rPr>
        <w:t>Hvis ja, er Bygherre</w:t>
      </w:r>
      <w:r w:rsidR="0019711E">
        <w:rPr>
          <w:rFonts w:ascii="Arial" w:hAnsi="Arial" w:cs="Arial"/>
          <w:bCs/>
          <w:sz w:val="22"/>
          <w:szCs w:val="24"/>
        </w:rPr>
        <w:t>n</w:t>
      </w:r>
      <w:r w:rsidR="009753EC" w:rsidRPr="0029245A">
        <w:rPr>
          <w:rFonts w:ascii="Arial" w:hAnsi="Arial" w:cs="Arial"/>
          <w:bCs/>
          <w:sz w:val="22"/>
          <w:szCs w:val="24"/>
        </w:rPr>
        <w:t xml:space="preserve"> repræsenteret ved: </w:t>
      </w:r>
    </w:p>
    <w:p w14:paraId="273A1F6F" w14:textId="77777777" w:rsidR="00071F56" w:rsidRDefault="00814EF2" w:rsidP="00FD3517">
      <w:pPr>
        <w:pStyle w:val="mellemrubrik"/>
        <w:ind w:left="397"/>
        <w:rPr>
          <w:rStyle w:val="broedfed"/>
          <w:rFonts w:ascii="Arial" w:hAnsi="Arial" w:cs="Arial"/>
          <w:bCs/>
        </w:rPr>
      </w:pPr>
      <w:sdt>
        <w:sdtPr>
          <w:rPr>
            <w:rStyle w:val="broedfed"/>
            <w:rFonts w:ascii="Arial" w:hAnsi="Arial" w:cs="Arial"/>
            <w:bCs/>
          </w:rPr>
          <w:id w:val="-116683562"/>
          <w:placeholder>
            <w:docPart w:val="A69DD23BB9AF43E59CA531FC439F6C89"/>
          </w:placeholder>
          <w:showingPlcHdr/>
          <w:text w:multiLine="1"/>
        </w:sdtPr>
        <w:sdtEndPr>
          <w:rPr>
            <w:rStyle w:val="broedfed"/>
          </w:rPr>
        </w:sdtEndPr>
        <w:sdtContent>
          <w:r w:rsidR="00071F56" w:rsidRPr="0029245A">
            <w:rPr>
              <w:rStyle w:val="Pladsholdertekst"/>
              <w:rFonts w:ascii="Arial" w:hAnsi="Arial" w:cs="Arial"/>
              <w:sz w:val="18"/>
            </w:rPr>
            <w:t>(</w:t>
          </w:r>
          <w:r w:rsidR="00071F56" w:rsidRPr="0029245A">
            <w:rPr>
              <w:rFonts w:ascii="Arial" w:hAnsi="Arial" w:cs="Arial"/>
              <w:bCs/>
              <w:color w:val="6D8190" w:themeColor="accent5" w:themeShade="BF"/>
              <w:sz w:val="18"/>
              <w:szCs w:val="24"/>
            </w:rPr>
            <w:t>Navn, titel, adre</w:t>
          </w:r>
          <w:r w:rsidR="0019711E">
            <w:rPr>
              <w:rFonts w:ascii="Arial" w:hAnsi="Arial" w:cs="Arial"/>
              <w:bCs/>
              <w:color w:val="6D8190" w:themeColor="accent5" w:themeShade="BF"/>
              <w:sz w:val="18"/>
              <w:szCs w:val="24"/>
            </w:rPr>
            <w:t>sse, cvr. nr. e-mail og telefon</w:t>
          </w:r>
          <w:r w:rsidR="00071F56" w:rsidRPr="0029245A">
            <w:rPr>
              <w:rFonts w:ascii="Arial" w:hAnsi="Arial" w:cs="Arial"/>
              <w:bCs/>
              <w:color w:val="6D8190" w:themeColor="accent5" w:themeShade="BF"/>
              <w:sz w:val="18"/>
              <w:szCs w:val="24"/>
            </w:rPr>
            <w:t>nummer</w:t>
          </w:r>
          <w:r w:rsidR="00071F56" w:rsidRPr="0029245A">
            <w:rPr>
              <w:rStyle w:val="Pladsholdertekst"/>
              <w:rFonts w:ascii="Arial" w:hAnsi="Arial" w:cs="Arial"/>
              <w:sz w:val="18"/>
            </w:rPr>
            <w:t>)</w:t>
          </w:r>
        </w:sdtContent>
      </w:sdt>
    </w:p>
    <w:p w14:paraId="7BD4B9C4" w14:textId="77777777" w:rsidR="00B67C5E" w:rsidRPr="001E7C6B" w:rsidRDefault="00B67C5E" w:rsidP="00FD3517">
      <w:pPr>
        <w:pStyle w:val="mellemrubrik"/>
        <w:rPr>
          <w:rFonts w:ascii="Arial" w:hAnsi="Arial" w:cs="Arial"/>
          <w:bCs/>
          <w:sz w:val="22"/>
          <w:szCs w:val="24"/>
        </w:rPr>
      </w:pPr>
    </w:p>
    <w:p w14:paraId="2AE7893E" w14:textId="77777777" w:rsidR="00071F56" w:rsidRPr="001E7C6B" w:rsidRDefault="00071F56" w:rsidP="00FD3517">
      <w:pPr>
        <w:pStyle w:val="mellemrubrik"/>
        <w:rPr>
          <w:rFonts w:ascii="Arial" w:hAnsi="Arial" w:cs="Arial"/>
          <w:bCs/>
          <w:sz w:val="22"/>
          <w:szCs w:val="24"/>
        </w:rPr>
      </w:pPr>
    </w:p>
    <w:p w14:paraId="0F88DEE0" w14:textId="77777777" w:rsidR="00B67C5E" w:rsidRPr="001E7C6B" w:rsidRDefault="00B67C5E" w:rsidP="00FD3517">
      <w:pPr>
        <w:pStyle w:val="mellemrubrik"/>
        <w:rPr>
          <w:rFonts w:ascii="Arial" w:hAnsi="Arial" w:cs="Arial"/>
          <w:bCs/>
          <w:sz w:val="22"/>
          <w:szCs w:val="24"/>
        </w:rPr>
      </w:pPr>
    </w:p>
    <w:p w14:paraId="10DAF891" w14:textId="77777777" w:rsidR="00C80A66" w:rsidRPr="0029245A" w:rsidRDefault="009434C1" w:rsidP="00BB5FEC">
      <w:pPr>
        <w:pStyle w:val="mellemrubrik"/>
        <w:ind w:left="397"/>
        <w:rPr>
          <w:rFonts w:ascii="Arial" w:hAnsi="Arial" w:cs="Arial"/>
          <w:b/>
          <w:bCs/>
          <w:u w:val="single"/>
        </w:rPr>
      </w:pPr>
      <w:r w:rsidRPr="0029245A">
        <w:rPr>
          <w:rFonts w:ascii="Arial" w:hAnsi="Arial" w:cs="Arial"/>
          <w:b/>
          <w:bCs/>
          <w:u w:val="single"/>
        </w:rPr>
        <w:t>8</w:t>
      </w:r>
      <w:r w:rsidR="009753EC" w:rsidRPr="0029245A">
        <w:rPr>
          <w:rFonts w:ascii="Arial" w:hAnsi="Arial" w:cs="Arial"/>
          <w:b/>
          <w:bCs/>
          <w:u w:val="single"/>
        </w:rPr>
        <w:t xml:space="preserve">. </w:t>
      </w:r>
      <w:r w:rsidR="00BB5FEC" w:rsidRPr="0029245A">
        <w:rPr>
          <w:rFonts w:ascii="Arial" w:hAnsi="Arial" w:cs="Arial"/>
          <w:b/>
          <w:bCs/>
          <w:u w:val="single"/>
        </w:rPr>
        <w:t>Tvistløsningsrepræsentanter</w:t>
      </w:r>
    </w:p>
    <w:p w14:paraId="3B7E8733" w14:textId="77777777" w:rsidR="00C80A66" w:rsidRPr="0029245A" w:rsidRDefault="00BB5FEC">
      <w:pPr>
        <w:pStyle w:val="broed"/>
        <w:ind w:left="397"/>
        <w:rPr>
          <w:rFonts w:ascii="Arial" w:hAnsi="Arial" w:cs="Arial"/>
        </w:rPr>
      </w:pPr>
      <w:r w:rsidRPr="0029245A">
        <w:rPr>
          <w:rFonts w:ascii="Arial" w:hAnsi="Arial" w:cs="Arial"/>
        </w:rPr>
        <w:t>Tvistløsnings</w:t>
      </w:r>
      <w:r w:rsidR="00763ED9" w:rsidRPr="0029245A">
        <w:rPr>
          <w:rFonts w:ascii="Arial" w:hAnsi="Arial" w:cs="Arial"/>
        </w:rPr>
        <w:t>repræsentanter</w:t>
      </w:r>
      <w:r w:rsidR="001225C4">
        <w:rPr>
          <w:rFonts w:ascii="Arial" w:hAnsi="Arial" w:cs="Arial"/>
        </w:rPr>
        <w:t>,</w:t>
      </w:r>
      <w:r w:rsidR="00763ED9" w:rsidRPr="0029245A">
        <w:rPr>
          <w:rFonts w:ascii="Arial" w:hAnsi="Arial" w:cs="Arial"/>
        </w:rPr>
        <w:t xml:space="preserve"> som</w:t>
      </w:r>
      <w:r w:rsidR="00FA2BD9" w:rsidRPr="0029245A">
        <w:rPr>
          <w:rFonts w:ascii="Arial" w:hAnsi="Arial" w:cs="Arial"/>
        </w:rPr>
        <w:t xml:space="preserve"> er </w:t>
      </w:r>
      <w:r w:rsidR="008D7909" w:rsidRPr="0029245A">
        <w:rPr>
          <w:rFonts w:ascii="Arial" w:hAnsi="Arial" w:cs="Arial"/>
        </w:rPr>
        <w:t>aftaleberettigede</w:t>
      </w:r>
      <w:r w:rsidR="00C860D7" w:rsidRPr="0029245A">
        <w:rPr>
          <w:rFonts w:ascii="Arial" w:hAnsi="Arial" w:cs="Arial"/>
        </w:rPr>
        <w:t xml:space="preserve">, og kan </w:t>
      </w:r>
      <w:r w:rsidR="0058084A" w:rsidRPr="0029245A">
        <w:rPr>
          <w:rFonts w:ascii="Arial" w:hAnsi="Arial" w:cs="Arial"/>
        </w:rPr>
        <w:t>indgå forlig</w:t>
      </w:r>
      <w:r w:rsidR="00714257" w:rsidRPr="0029245A">
        <w:rPr>
          <w:rFonts w:ascii="Arial" w:hAnsi="Arial" w:cs="Arial"/>
        </w:rPr>
        <w:t xml:space="preserve"> i tilfælde af en opstået tvist</w:t>
      </w:r>
      <w:r w:rsidR="0058084A" w:rsidRPr="0029245A">
        <w:rPr>
          <w:rFonts w:ascii="Arial" w:hAnsi="Arial" w:cs="Arial"/>
        </w:rPr>
        <w:t xml:space="preserve">, jf. </w:t>
      </w:r>
      <w:r w:rsidR="001225C4">
        <w:rPr>
          <w:rFonts w:ascii="Arial" w:hAnsi="Arial" w:cs="Arial"/>
        </w:rPr>
        <w:t>AB Forenklet § 50:</w:t>
      </w:r>
    </w:p>
    <w:p w14:paraId="00159609" w14:textId="77777777" w:rsidR="00B67C5E" w:rsidRDefault="00B67C5E">
      <w:pPr>
        <w:pStyle w:val="broed"/>
        <w:ind w:left="397"/>
        <w:rPr>
          <w:rFonts w:ascii="Arial" w:hAnsi="Arial" w:cs="Arial"/>
          <w:sz w:val="24"/>
        </w:rPr>
      </w:pPr>
    </w:p>
    <w:tbl>
      <w:tblPr>
        <w:tblpPr w:leftFromText="141" w:rightFromText="141" w:vertAnchor="text" w:horzAnchor="margin" w:tblpXSpec="center" w:tblpY="-50"/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1"/>
        <w:gridCol w:w="377"/>
        <w:gridCol w:w="5050"/>
      </w:tblGrid>
      <w:tr w:rsidR="005F56CF" w:rsidRPr="009F3ED9" w14:paraId="53B518A5" w14:textId="77777777" w:rsidTr="009B60C1">
        <w:trPr>
          <w:trHeight w:hRule="exact" w:val="3848"/>
        </w:trPr>
        <w:tc>
          <w:tcPr>
            <w:tcW w:w="5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76F7" w14:textId="77777777" w:rsidR="005F56CF" w:rsidRPr="009F3ED9" w:rsidRDefault="005F56CF" w:rsidP="009B60C1">
            <w:pPr>
              <w:pStyle w:val="broed"/>
              <w:rPr>
                <w:rFonts w:ascii="Arial" w:hAnsi="Arial" w:cs="Arial"/>
                <w:bCs/>
              </w:rPr>
            </w:pPr>
            <w:r w:rsidRPr="009F3ED9">
              <w:rPr>
                <w:rFonts w:ascii="Arial" w:hAnsi="Arial" w:cs="Arial"/>
                <w:b/>
              </w:rPr>
              <w:t>For Bygherren</w:t>
            </w:r>
            <w:r w:rsidRPr="009F3ED9">
              <w:rPr>
                <w:rFonts w:ascii="Arial" w:hAnsi="Arial" w:cs="Arial"/>
              </w:rPr>
              <w:t xml:space="preserve">: </w:t>
            </w:r>
          </w:p>
          <w:p w14:paraId="6CC5B533" w14:textId="77777777" w:rsidR="005F56CF" w:rsidRPr="009F3ED9" w:rsidRDefault="005F56CF" w:rsidP="009B60C1">
            <w:pPr>
              <w:pStyle w:val="broed"/>
              <w:rPr>
                <w:rFonts w:ascii="Arial" w:hAnsi="Arial" w:cs="Arial"/>
              </w:rPr>
            </w:pPr>
          </w:p>
          <w:p w14:paraId="77C55A56" w14:textId="77777777" w:rsidR="005F56CF" w:rsidRPr="009F3ED9" w:rsidRDefault="005F56CF" w:rsidP="009B60C1">
            <w:pPr>
              <w:rPr>
                <w:rFonts w:cs="Arial"/>
              </w:rPr>
            </w:pPr>
            <w:r w:rsidRPr="009F3ED9">
              <w:rPr>
                <w:rFonts w:cs="Arial"/>
              </w:rPr>
              <w:t xml:space="preserve">Projektleder: </w:t>
            </w:r>
          </w:p>
          <w:p w14:paraId="69279C56" w14:textId="77777777" w:rsidR="005F56CF" w:rsidRPr="00ED2BD3" w:rsidRDefault="00814EF2" w:rsidP="009B60C1">
            <w:pPr>
              <w:rPr>
                <w:rFonts w:cs="Arial"/>
                <w:bCs/>
                <w:color w:val="6D8190" w:themeColor="accent5" w:themeShade="BF"/>
              </w:rPr>
            </w:pPr>
            <w:sdt>
              <w:sdtPr>
                <w:rPr>
                  <w:rStyle w:val="broedfed"/>
                  <w:rFonts w:ascii="Arial" w:hAnsi="Arial" w:cs="Arial"/>
                  <w:bCs/>
                  <w:color w:val="6D8190" w:themeColor="accent5" w:themeShade="BF"/>
                </w:rPr>
                <w:id w:val="-386571459"/>
                <w:placeholder>
                  <w:docPart w:val="FA36CD652A59458FADBE16B7EC3B742F"/>
                </w:placeholder>
                <w:showingPlcHdr/>
                <w:text w:multiLine="1"/>
              </w:sdtPr>
              <w:sdtEndPr>
                <w:rPr>
                  <w:rStyle w:val="broedfed"/>
                </w:rPr>
              </w:sdtEndPr>
              <w:sdtContent>
                <w:r w:rsidR="005F56CF" w:rsidRPr="00ED2BD3">
                  <w:rPr>
                    <w:rStyle w:val="Pladsholdertekst"/>
                    <w:rFonts w:cs="Arial"/>
                    <w:color w:val="6D8190" w:themeColor="accent5" w:themeShade="BF"/>
                    <w:sz w:val="18"/>
                  </w:rPr>
                  <w:t>(Navn)</w:t>
                </w:r>
              </w:sdtContent>
            </w:sdt>
          </w:p>
          <w:p w14:paraId="2FA57C44" w14:textId="77777777" w:rsidR="005F56CF" w:rsidRPr="009F3ED9" w:rsidRDefault="005F56CF" w:rsidP="009B60C1">
            <w:pPr>
              <w:rPr>
                <w:rFonts w:cs="Arial"/>
                <w:bCs/>
                <w:color w:val="000000"/>
              </w:rPr>
            </w:pPr>
          </w:p>
          <w:p w14:paraId="7A9CFB31" w14:textId="77777777" w:rsidR="005F56CF" w:rsidRPr="009F3ED9" w:rsidRDefault="005F56CF" w:rsidP="009B60C1">
            <w:pPr>
              <w:rPr>
                <w:rFonts w:cs="Arial"/>
                <w:bCs/>
                <w:color w:val="000000"/>
              </w:rPr>
            </w:pPr>
            <w:r w:rsidRPr="009F3ED9">
              <w:rPr>
                <w:rFonts w:cs="Arial"/>
                <w:bCs/>
                <w:color w:val="000000"/>
              </w:rPr>
              <w:t xml:space="preserve">Kontaktoplysninger: </w:t>
            </w:r>
          </w:p>
          <w:p w14:paraId="735D735E" w14:textId="77777777" w:rsidR="005F56CF" w:rsidRPr="00ED2BD3" w:rsidRDefault="00814EF2" w:rsidP="009B60C1">
            <w:pPr>
              <w:rPr>
                <w:rFonts w:cs="Arial"/>
                <w:color w:val="6D8190" w:themeColor="accent5" w:themeShade="BF"/>
              </w:rPr>
            </w:pPr>
            <w:sdt>
              <w:sdtPr>
                <w:rPr>
                  <w:rStyle w:val="broedfed"/>
                  <w:rFonts w:ascii="Arial" w:hAnsi="Arial" w:cs="Arial"/>
                  <w:bCs/>
                  <w:color w:val="6D8190" w:themeColor="accent5" w:themeShade="BF"/>
                </w:rPr>
                <w:id w:val="1699654993"/>
                <w:placeholder>
                  <w:docPart w:val="95B99B6399CA4B48908A0289ABD6EEF3"/>
                </w:placeholder>
                <w:showingPlcHdr/>
                <w:text w:multiLine="1"/>
              </w:sdtPr>
              <w:sdtEndPr>
                <w:rPr>
                  <w:rStyle w:val="broedfed"/>
                </w:rPr>
              </w:sdtEndPr>
              <w:sdtContent>
                <w:r w:rsidR="005F56CF" w:rsidRPr="00ED2BD3">
                  <w:rPr>
                    <w:rStyle w:val="Pladsholdertekst"/>
                    <w:rFonts w:cs="Arial"/>
                    <w:color w:val="6D8190" w:themeColor="accent5" w:themeShade="BF"/>
                    <w:sz w:val="18"/>
                  </w:rPr>
                  <w:t>(Kontaktoplysninger)</w:t>
                </w:r>
              </w:sdtContent>
            </w:sdt>
            <w:r w:rsidR="005F56CF" w:rsidRPr="00ED2BD3">
              <w:rPr>
                <w:rFonts w:cs="Arial"/>
                <w:color w:val="6D8190" w:themeColor="accent5" w:themeShade="BF"/>
              </w:rPr>
              <w:t xml:space="preserve"> </w:t>
            </w:r>
          </w:p>
          <w:p w14:paraId="631FE4FE" w14:textId="77777777" w:rsidR="005F56CF" w:rsidRPr="009F3ED9" w:rsidRDefault="005F56CF" w:rsidP="009B60C1">
            <w:pPr>
              <w:rPr>
                <w:rFonts w:cs="Arial"/>
              </w:rPr>
            </w:pPr>
          </w:p>
          <w:p w14:paraId="59A0CA40" w14:textId="77777777" w:rsidR="005F56CF" w:rsidRPr="009F3ED9" w:rsidRDefault="005F56CF" w:rsidP="009B60C1">
            <w:pPr>
              <w:rPr>
                <w:rFonts w:cs="Arial"/>
              </w:rPr>
            </w:pPr>
            <w:r w:rsidRPr="009F3ED9">
              <w:rPr>
                <w:rFonts w:cs="Arial"/>
              </w:rPr>
              <w:t xml:space="preserve">Ledelsesrepræsentant: </w:t>
            </w:r>
          </w:p>
          <w:p w14:paraId="087BDB43" w14:textId="77777777" w:rsidR="005F56CF" w:rsidRPr="00ED2BD3" w:rsidRDefault="00814EF2" w:rsidP="009B60C1">
            <w:pPr>
              <w:rPr>
                <w:rStyle w:val="broedfed"/>
                <w:rFonts w:ascii="Arial" w:hAnsi="Arial" w:cs="Arial"/>
                <w:bCs/>
                <w:color w:val="6D8190" w:themeColor="accent5" w:themeShade="BF"/>
              </w:rPr>
            </w:pPr>
            <w:sdt>
              <w:sdtPr>
                <w:rPr>
                  <w:rStyle w:val="broedfed"/>
                  <w:rFonts w:ascii="Arial" w:hAnsi="Arial" w:cs="Arial"/>
                  <w:bCs/>
                  <w:color w:val="6D8190" w:themeColor="accent5" w:themeShade="BF"/>
                </w:rPr>
                <w:id w:val="1593819089"/>
                <w:placeholder>
                  <w:docPart w:val="9F4BA5B9F0A44E41850BA5476BCA8D34"/>
                </w:placeholder>
                <w:showingPlcHdr/>
                <w:text w:multiLine="1"/>
              </w:sdtPr>
              <w:sdtEndPr>
                <w:rPr>
                  <w:rStyle w:val="broedfed"/>
                </w:rPr>
              </w:sdtEndPr>
              <w:sdtContent>
                <w:r w:rsidR="005F56CF" w:rsidRPr="00ED2BD3">
                  <w:rPr>
                    <w:rStyle w:val="Pladsholdertekst"/>
                    <w:rFonts w:cs="Arial"/>
                    <w:color w:val="6D8190" w:themeColor="accent5" w:themeShade="BF"/>
                    <w:sz w:val="18"/>
                  </w:rPr>
                  <w:t>(Navn)</w:t>
                </w:r>
              </w:sdtContent>
            </w:sdt>
          </w:p>
          <w:p w14:paraId="12973CEF" w14:textId="77777777" w:rsidR="005F56CF" w:rsidRPr="009F3ED9" w:rsidRDefault="005F56CF" w:rsidP="009B60C1">
            <w:pPr>
              <w:rPr>
                <w:rFonts w:cs="Arial"/>
                <w:bCs/>
                <w:color w:val="000000"/>
              </w:rPr>
            </w:pPr>
          </w:p>
          <w:p w14:paraId="4F095B04" w14:textId="77777777" w:rsidR="005F56CF" w:rsidRPr="009F3ED9" w:rsidRDefault="005F56CF" w:rsidP="009B60C1">
            <w:pPr>
              <w:rPr>
                <w:rFonts w:cs="Arial"/>
                <w:bCs/>
                <w:color w:val="000000"/>
              </w:rPr>
            </w:pPr>
            <w:r w:rsidRPr="009F3ED9">
              <w:rPr>
                <w:rFonts w:cs="Arial"/>
                <w:bCs/>
                <w:color w:val="000000"/>
              </w:rPr>
              <w:t xml:space="preserve">Kontaktoplysninger:  </w:t>
            </w:r>
          </w:p>
          <w:p w14:paraId="34F57927" w14:textId="77777777" w:rsidR="005F56CF" w:rsidRPr="009F3ED9" w:rsidRDefault="00814EF2" w:rsidP="009B60C1">
            <w:pPr>
              <w:rPr>
                <w:rFonts w:cs="Arial"/>
                <w:bCs/>
                <w:color w:val="000000"/>
              </w:rPr>
            </w:pPr>
            <w:sdt>
              <w:sdtPr>
                <w:rPr>
                  <w:rStyle w:val="broedfed"/>
                  <w:rFonts w:ascii="Arial" w:hAnsi="Arial" w:cs="Arial"/>
                  <w:bCs/>
                  <w:color w:val="6D8190" w:themeColor="accent5" w:themeShade="BF"/>
                </w:rPr>
                <w:id w:val="270438736"/>
                <w:placeholder>
                  <w:docPart w:val="62177D5590F74D2D8C4F6E18A4ED42A6"/>
                </w:placeholder>
                <w:showingPlcHdr/>
                <w:text w:multiLine="1"/>
              </w:sdtPr>
              <w:sdtEndPr>
                <w:rPr>
                  <w:rStyle w:val="broedfed"/>
                </w:rPr>
              </w:sdtEndPr>
              <w:sdtContent>
                <w:r w:rsidR="005F56CF" w:rsidRPr="00ED2BD3">
                  <w:rPr>
                    <w:rStyle w:val="Pladsholdertekst"/>
                    <w:rFonts w:cs="Arial"/>
                    <w:color w:val="6D8190" w:themeColor="accent5" w:themeShade="BF"/>
                    <w:sz w:val="18"/>
                  </w:rPr>
                  <w:t>(Kontaktoplysninger)</w:t>
                </w:r>
              </w:sdtContent>
            </w:sdt>
          </w:p>
        </w:tc>
        <w:tc>
          <w:tcPr>
            <w:tcW w:w="377" w:type="dxa"/>
            <w:tcBorders>
              <w:left w:val="single" w:sz="4" w:space="0" w:color="auto"/>
              <w:right w:val="single" w:sz="4" w:space="0" w:color="auto"/>
            </w:tcBorders>
          </w:tcPr>
          <w:p w14:paraId="483598B2" w14:textId="77777777" w:rsidR="005F56CF" w:rsidRPr="009F3ED9" w:rsidRDefault="005F56CF" w:rsidP="009B60C1">
            <w:pPr>
              <w:rPr>
                <w:rFonts w:cs="Arial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C219" w14:textId="77777777" w:rsidR="005F56CF" w:rsidRPr="009F3ED9" w:rsidRDefault="005F56CF" w:rsidP="009B60C1">
            <w:pPr>
              <w:rPr>
                <w:rFonts w:cs="Arial"/>
                <w:b/>
              </w:rPr>
            </w:pPr>
            <w:r w:rsidRPr="009F3ED9">
              <w:rPr>
                <w:rFonts w:cs="Arial"/>
                <w:b/>
              </w:rPr>
              <w:t xml:space="preserve">For Entreprenøren: </w:t>
            </w:r>
          </w:p>
          <w:p w14:paraId="02362655" w14:textId="77777777" w:rsidR="005F56CF" w:rsidRPr="009F3ED9" w:rsidRDefault="005F56CF" w:rsidP="009B60C1">
            <w:pPr>
              <w:rPr>
                <w:rFonts w:cs="Arial"/>
              </w:rPr>
            </w:pPr>
          </w:p>
          <w:p w14:paraId="726937E8" w14:textId="77777777" w:rsidR="005F56CF" w:rsidRPr="009F3ED9" w:rsidRDefault="005F56CF" w:rsidP="009B60C1">
            <w:pPr>
              <w:rPr>
                <w:rFonts w:cs="Arial"/>
              </w:rPr>
            </w:pPr>
            <w:r w:rsidRPr="009F3ED9">
              <w:rPr>
                <w:rFonts w:cs="Arial"/>
              </w:rPr>
              <w:t xml:space="preserve">Projektleder: </w:t>
            </w:r>
          </w:p>
          <w:p w14:paraId="4992C5DB" w14:textId="77777777" w:rsidR="005F56CF" w:rsidRPr="00ED2BD3" w:rsidRDefault="00814EF2" w:rsidP="009B60C1">
            <w:pPr>
              <w:rPr>
                <w:rFonts w:cs="Arial"/>
                <w:bCs/>
                <w:color w:val="6D8190" w:themeColor="accent5" w:themeShade="BF"/>
              </w:rPr>
            </w:pPr>
            <w:sdt>
              <w:sdtPr>
                <w:rPr>
                  <w:rStyle w:val="broedfed"/>
                  <w:rFonts w:ascii="Arial" w:hAnsi="Arial" w:cs="Arial"/>
                  <w:bCs/>
                  <w:color w:val="6D8190" w:themeColor="accent5" w:themeShade="BF"/>
                </w:rPr>
                <w:id w:val="400574581"/>
                <w:placeholder>
                  <w:docPart w:val="C1F7C373B976468D9F57BF22A11C54AD"/>
                </w:placeholder>
                <w:showingPlcHdr/>
                <w:text w:multiLine="1"/>
              </w:sdtPr>
              <w:sdtEndPr>
                <w:rPr>
                  <w:rStyle w:val="broedfed"/>
                </w:rPr>
              </w:sdtEndPr>
              <w:sdtContent>
                <w:r w:rsidR="005F56CF" w:rsidRPr="00ED2BD3">
                  <w:rPr>
                    <w:rStyle w:val="Pladsholdertekst"/>
                    <w:rFonts w:cs="Arial"/>
                    <w:color w:val="6D8190" w:themeColor="accent5" w:themeShade="BF"/>
                    <w:sz w:val="18"/>
                  </w:rPr>
                  <w:t>(Navn)</w:t>
                </w:r>
              </w:sdtContent>
            </w:sdt>
          </w:p>
          <w:p w14:paraId="1EBD35CE" w14:textId="77777777" w:rsidR="005F56CF" w:rsidRPr="009F3ED9" w:rsidRDefault="005F56CF" w:rsidP="009B60C1">
            <w:pPr>
              <w:rPr>
                <w:rFonts w:cs="Arial"/>
                <w:bCs/>
                <w:color w:val="000000"/>
              </w:rPr>
            </w:pPr>
          </w:p>
          <w:p w14:paraId="5BC5F21B" w14:textId="77777777" w:rsidR="005F56CF" w:rsidRPr="009F3ED9" w:rsidRDefault="005F56CF" w:rsidP="009B60C1">
            <w:pPr>
              <w:rPr>
                <w:rFonts w:cs="Arial"/>
                <w:bCs/>
                <w:color w:val="000000"/>
              </w:rPr>
            </w:pPr>
            <w:r w:rsidRPr="009F3ED9">
              <w:rPr>
                <w:rFonts w:cs="Arial"/>
                <w:bCs/>
                <w:color w:val="000000"/>
              </w:rPr>
              <w:t xml:space="preserve">Kontaktoplysninger: </w:t>
            </w:r>
          </w:p>
          <w:p w14:paraId="53E5E095" w14:textId="77777777" w:rsidR="005F56CF" w:rsidRPr="00ED2BD3" w:rsidRDefault="00814EF2" w:rsidP="009B60C1">
            <w:pPr>
              <w:rPr>
                <w:rFonts w:cs="Arial"/>
                <w:color w:val="6D8190" w:themeColor="accent5" w:themeShade="BF"/>
              </w:rPr>
            </w:pPr>
            <w:sdt>
              <w:sdtPr>
                <w:rPr>
                  <w:rStyle w:val="broedfed"/>
                  <w:rFonts w:ascii="Arial" w:hAnsi="Arial" w:cs="Arial"/>
                  <w:bCs/>
                  <w:color w:val="6D8190" w:themeColor="accent5" w:themeShade="BF"/>
                </w:rPr>
                <w:id w:val="-377549314"/>
                <w:placeholder>
                  <w:docPart w:val="34BB68526EB844AB94AE88D920C4F2B4"/>
                </w:placeholder>
                <w:showingPlcHdr/>
                <w:text w:multiLine="1"/>
              </w:sdtPr>
              <w:sdtEndPr>
                <w:rPr>
                  <w:rStyle w:val="broedfed"/>
                </w:rPr>
              </w:sdtEndPr>
              <w:sdtContent>
                <w:r w:rsidR="005F56CF" w:rsidRPr="00ED2BD3">
                  <w:rPr>
                    <w:rStyle w:val="Pladsholdertekst"/>
                    <w:rFonts w:cs="Arial"/>
                    <w:color w:val="6D8190" w:themeColor="accent5" w:themeShade="BF"/>
                    <w:sz w:val="18"/>
                  </w:rPr>
                  <w:t>(Kontaktoplysninger)</w:t>
                </w:r>
              </w:sdtContent>
            </w:sdt>
            <w:r w:rsidR="005F56CF" w:rsidRPr="00ED2BD3">
              <w:rPr>
                <w:rFonts w:cs="Arial"/>
                <w:color w:val="6D8190" w:themeColor="accent5" w:themeShade="BF"/>
              </w:rPr>
              <w:t xml:space="preserve"> </w:t>
            </w:r>
          </w:p>
          <w:p w14:paraId="34E587C0" w14:textId="77777777" w:rsidR="005F56CF" w:rsidRPr="009F3ED9" w:rsidRDefault="005F56CF" w:rsidP="009B60C1">
            <w:pPr>
              <w:rPr>
                <w:rFonts w:cs="Arial"/>
              </w:rPr>
            </w:pPr>
          </w:p>
          <w:p w14:paraId="64959F7F" w14:textId="77777777" w:rsidR="005F56CF" w:rsidRPr="009F3ED9" w:rsidRDefault="005F56CF" w:rsidP="009B60C1">
            <w:pPr>
              <w:rPr>
                <w:rFonts w:cs="Arial"/>
              </w:rPr>
            </w:pPr>
            <w:r w:rsidRPr="009F3ED9">
              <w:rPr>
                <w:rFonts w:cs="Arial"/>
              </w:rPr>
              <w:t xml:space="preserve">Ledelsesrepræsentant: </w:t>
            </w:r>
          </w:p>
          <w:p w14:paraId="5B14C7AB" w14:textId="77777777" w:rsidR="005F56CF" w:rsidRPr="00ED2BD3" w:rsidRDefault="00814EF2" w:rsidP="009B60C1">
            <w:pPr>
              <w:rPr>
                <w:rStyle w:val="broedfed"/>
                <w:rFonts w:ascii="Arial" w:hAnsi="Arial" w:cs="Arial"/>
                <w:bCs/>
                <w:color w:val="6D8190" w:themeColor="accent5" w:themeShade="BF"/>
              </w:rPr>
            </w:pPr>
            <w:sdt>
              <w:sdtPr>
                <w:rPr>
                  <w:rStyle w:val="broedfed"/>
                  <w:rFonts w:ascii="Arial" w:hAnsi="Arial" w:cs="Arial"/>
                  <w:bCs/>
                  <w:color w:val="6D8190" w:themeColor="accent5" w:themeShade="BF"/>
                </w:rPr>
                <w:id w:val="-1158846101"/>
                <w:placeholder>
                  <w:docPart w:val="1EF9CA12DDDD48608601DA43BC8942A3"/>
                </w:placeholder>
                <w:showingPlcHdr/>
                <w:text w:multiLine="1"/>
              </w:sdtPr>
              <w:sdtEndPr>
                <w:rPr>
                  <w:rStyle w:val="broedfed"/>
                </w:rPr>
              </w:sdtEndPr>
              <w:sdtContent>
                <w:r w:rsidR="005F56CF" w:rsidRPr="00ED2BD3">
                  <w:rPr>
                    <w:rStyle w:val="Pladsholdertekst"/>
                    <w:rFonts w:cs="Arial"/>
                    <w:color w:val="6D8190" w:themeColor="accent5" w:themeShade="BF"/>
                    <w:sz w:val="18"/>
                  </w:rPr>
                  <w:t>(Navn)</w:t>
                </w:r>
              </w:sdtContent>
            </w:sdt>
          </w:p>
          <w:p w14:paraId="473CC09D" w14:textId="77777777" w:rsidR="005F56CF" w:rsidRPr="009F3ED9" w:rsidRDefault="005F56CF" w:rsidP="009B60C1">
            <w:pPr>
              <w:rPr>
                <w:rFonts w:cs="Arial"/>
                <w:bCs/>
                <w:color w:val="000000"/>
              </w:rPr>
            </w:pPr>
          </w:p>
          <w:p w14:paraId="00B62A8B" w14:textId="77777777" w:rsidR="005F56CF" w:rsidRPr="009F3ED9" w:rsidRDefault="005F56CF" w:rsidP="009B60C1">
            <w:pPr>
              <w:rPr>
                <w:rFonts w:cs="Arial"/>
                <w:bCs/>
                <w:color w:val="000000"/>
              </w:rPr>
            </w:pPr>
            <w:r w:rsidRPr="009F3ED9">
              <w:rPr>
                <w:rFonts w:cs="Arial"/>
                <w:bCs/>
                <w:color w:val="000000"/>
              </w:rPr>
              <w:t xml:space="preserve">Kontaktoplysninger:  </w:t>
            </w:r>
          </w:p>
          <w:p w14:paraId="678AD25D" w14:textId="77777777" w:rsidR="005F56CF" w:rsidRPr="009F3ED9" w:rsidRDefault="00814EF2" w:rsidP="009B60C1">
            <w:pPr>
              <w:rPr>
                <w:rFonts w:cs="Arial"/>
                <w:bCs/>
                <w:color w:val="000000"/>
              </w:rPr>
            </w:pPr>
            <w:sdt>
              <w:sdtPr>
                <w:rPr>
                  <w:rStyle w:val="broedfed"/>
                  <w:rFonts w:ascii="Arial" w:hAnsi="Arial" w:cs="Arial"/>
                  <w:bCs/>
                  <w:color w:val="6D8190" w:themeColor="accent5" w:themeShade="BF"/>
                </w:rPr>
                <w:id w:val="-1797751643"/>
                <w:placeholder>
                  <w:docPart w:val="26296FE94A614709B6026C74E9871730"/>
                </w:placeholder>
                <w:showingPlcHdr/>
                <w:text w:multiLine="1"/>
              </w:sdtPr>
              <w:sdtEndPr>
                <w:rPr>
                  <w:rStyle w:val="broedfed"/>
                </w:rPr>
              </w:sdtEndPr>
              <w:sdtContent>
                <w:r w:rsidR="005F56CF" w:rsidRPr="00ED2BD3">
                  <w:rPr>
                    <w:rStyle w:val="Pladsholdertekst"/>
                    <w:rFonts w:cs="Arial"/>
                    <w:color w:val="6D8190" w:themeColor="accent5" w:themeShade="BF"/>
                    <w:sz w:val="18"/>
                  </w:rPr>
                  <w:t>(Kontaktoplysninger)</w:t>
                </w:r>
              </w:sdtContent>
            </w:sdt>
          </w:p>
        </w:tc>
      </w:tr>
    </w:tbl>
    <w:p w14:paraId="657F5598" w14:textId="77777777" w:rsidR="005F56CF" w:rsidRDefault="005F56CF" w:rsidP="005F56CF">
      <w:pPr>
        <w:pStyle w:val="broed"/>
        <w:ind w:left="397"/>
        <w:rPr>
          <w:rFonts w:ascii="Arial" w:hAnsi="Arial" w:cs="Arial"/>
        </w:rPr>
      </w:pPr>
      <w:r w:rsidRPr="009F3ED9">
        <w:rPr>
          <w:rFonts w:ascii="Arial" w:hAnsi="Arial" w:cs="Arial"/>
        </w:rPr>
        <w:t>I tilfælde af jobskifte, længerevarende sygdom eller død, skal der uden ugrundet ophold udpeges en ny tvistløsningsrepræsentant.</w:t>
      </w:r>
    </w:p>
    <w:p w14:paraId="61039862" w14:textId="77777777" w:rsidR="005F56CF" w:rsidRPr="00FE6509" w:rsidRDefault="005F56CF">
      <w:pPr>
        <w:pStyle w:val="broed"/>
        <w:ind w:left="397"/>
        <w:rPr>
          <w:rFonts w:ascii="Arial" w:hAnsi="Arial" w:cs="Arial"/>
        </w:rPr>
      </w:pPr>
    </w:p>
    <w:p w14:paraId="61F9E495" w14:textId="77777777" w:rsidR="001225C4" w:rsidRDefault="001225C4">
      <w:pPr>
        <w:pStyle w:val="broed"/>
        <w:ind w:left="397"/>
        <w:rPr>
          <w:rFonts w:ascii="Arial" w:hAnsi="Arial" w:cs="Arial"/>
          <w:sz w:val="24"/>
        </w:rPr>
      </w:pPr>
    </w:p>
    <w:p w14:paraId="4AC30112" w14:textId="77777777" w:rsidR="001225C4" w:rsidRPr="0029245A" w:rsidRDefault="001225C4" w:rsidP="005F56CF">
      <w:pPr>
        <w:pStyle w:val="broed"/>
        <w:rPr>
          <w:rFonts w:ascii="Arial" w:hAnsi="Arial" w:cs="Arial"/>
          <w:sz w:val="24"/>
        </w:rPr>
      </w:pPr>
    </w:p>
    <w:p w14:paraId="360CDA52" w14:textId="77777777" w:rsidR="00C80A66" w:rsidRPr="0029245A" w:rsidRDefault="009434C1">
      <w:pPr>
        <w:pStyle w:val="mellemrubrik"/>
        <w:ind w:left="397"/>
        <w:rPr>
          <w:rFonts w:ascii="Arial" w:hAnsi="Arial" w:cs="Arial"/>
          <w:b/>
          <w:bCs/>
          <w:u w:val="single"/>
        </w:rPr>
      </w:pPr>
      <w:r w:rsidRPr="0029245A">
        <w:rPr>
          <w:rFonts w:ascii="Arial" w:hAnsi="Arial" w:cs="Arial"/>
          <w:b/>
          <w:bCs/>
          <w:u w:val="single"/>
        </w:rPr>
        <w:t>9</w:t>
      </w:r>
      <w:r w:rsidR="00C80A66" w:rsidRPr="0029245A">
        <w:rPr>
          <w:rFonts w:ascii="Arial" w:hAnsi="Arial" w:cs="Arial"/>
          <w:b/>
          <w:bCs/>
          <w:u w:val="single"/>
        </w:rPr>
        <w:t xml:space="preserve">. </w:t>
      </w:r>
      <w:r w:rsidRPr="0029245A">
        <w:rPr>
          <w:rFonts w:ascii="Arial" w:hAnsi="Arial" w:cs="Arial"/>
          <w:b/>
          <w:bCs/>
          <w:u w:val="single"/>
        </w:rPr>
        <w:t>Bygherren</w:t>
      </w:r>
      <w:r w:rsidR="00010694" w:rsidRPr="0029245A">
        <w:rPr>
          <w:rFonts w:ascii="Arial" w:hAnsi="Arial" w:cs="Arial"/>
          <w:b/>
          <w:bCs/>
          <w:u w:val="single"/>
        </w:rPr>
        <w:t>s s</w:t>
      </w:r>
      <w:r w:rsidR="00C80A66" w:rsidRPr="0029245A">
        <w:rPr>
          <w:rFonts w:ascii="Arial" w:hAnsi="Arial" w:cs="Arial"/>
          <w:b/>
          <w:bCs/>
          <w:u w:val="single"/>
        </w:rPr>
        <w:t>ikkerhedsstillelse</w:t>
      </w:r>
      <w:r w:rsidR="00AF2252" w:rsidRPr="0029245A">
        <w:rPr>
          <w:rFonts w:ascii="Arial" w:hAnsi="Arial" w:cs="Arial"/>
          <w:b/>
          <w:bCs/>
          <w:u w:val="single"/>
        </w:rPr>
        <w:t xml:space="preserve"> (betalingsgaranti)</w:t>
      </w:r>
    </w:p>
    <w:p w14:paraId="262039E8" w14:textId="77777777" w:rsidR="005E0DD5" w:rsidRPr="001E7C6B" w:rsidRDefault="009434C1" w:rsidP="00FD3517">
      <w:pPr>
        <w:pStyle w:val="broed"/>
        <w:ind w:left="397"/>
        <w:rPr>
          <w:rStyle w:val="broedfed"/>
          <w:rFonts w:ascii="Arial" w:hAnsi="Arial" w:cs="Arial"/>
          <w:bCs/>
        </w:rPr>
      </w:pPr>
      <w:r w:rsidRPr="0029245A">
        <w:rPr>
          <w:rStyle w:val="broedfed"/>
          <w:rFonts w:ascii="Arial" w:hAnsi="Arial" w:cs="Arial"/>
          <w:bCs/>
        </w:rPr>
        <w:t>Bygherren</w:t>
      </w:r>
      <w:r w:rsidR="00C80A66" w:rsidRPr="0029245A">
        <w:rPr>
          <w:rStyle w:val="broedfed"/>
          <w:rFonts w:ascii="Arial" w:hAnsi="Arial" w:cs="Arial"/>
          <w:bCs/>
        </w:rPr>
        <w:t xml:space="preserve"> stiller </w:t>
      </w:r>
      <w:r w:rsidR="00C860D7" w:rsidRPr="0029245A">
        <w:rPr>
          <w:rStyle w:val="broedfed"/>
          <w:rFonts w:ascii="Arial" w:hAnsi="Arial" w:cs="Arial"/>
          <w:bCs/>
        </w:rPr>
        <w:t xml:space="preserve">over for </w:t>
      </w:r>
      <w:r w:rsidRPr="0029245A">
        <w:rPr>
          <w:rStyle w:val="broedfed"/>
          <w:rFonts w:ascii="Arial" w:hAnsi="Arial" w:cs="Arial"/>
          <w:bCs/>
        </w:rPr>
        <w:t>Entreprenøren</w:t>
      </w:r>
      <w:r w:rsidR="00C860D7" w:rsidRPr="0029245A">
        <w:rPr>
          <w:rStyle w:val="broedfed"/>
          <w:rFonts w:ascii="Arial" w:hAnsi="Arial" w:cs="Arial"/>
          <w:bCs/>
        </w:rPr>
        <w:t xml:space="preserve"> </w:t>
      </w:r>
      <w:r w:rsidRPr="0029245A">
        <w:rPr>
          <w:rStyle w:val="broedfed"/>
          <w:rFonts w:ascii="Arial" w:hAnsi="Arial" w:cs="Arial"/>
          <w:bCs/>
        </w:rPr>
        <w:t>den i AB</w:t>
      </w:r>
      <w:r w:rsidR="0061761E" w:rsidRPr="0029245A">
        <w:rPr>
          <w:rStyle w:val="broedfed"/>
          <w:rFonts w:ascii="Arial" w:hAnsi="Arial" w:cs="Arial"/>
          <w:bCs/>
        </w:rPr>
        <w:t xml:space="preserve"> Forenklet § 9</w:t>
      </w:r>
      <w:r w:rsidR="00C860D7" w:rsidRPr="0029245A">
        <w:rPr>
          <w:rStyle w:val="broedfed"/>
          <w:rFonts w:ascii="Arial" w:hAnsi="Arial" w:cs="Arial"/>
          <w:bCs/>
        </w:rPr>
        <w:t xml:space="preserve"> </w:t>
      </w:r>
      <w:r w:rsidR="00C80A66" w:rsidRPr="0029245A">
        <w:rPr>
          <w:rStyle w:val="broedfed"/>
          <w:rFonts w:ascii="Arial" w:hAnsi="Arial" w:cs="Arial"/>
          <w:bCs/>
        </w:rPr>
        <w:t>omtalte sikkerhed</w:t>
      </w:r>
      <w:r w:rsidR="00C860D7" w:rsidRPr="0029245A">
        <w:rPr>
          <w:rStyle w:val="broedfed"/>
          <w:rFonts w:ascii="Arial" w:hAnsi="Arial" w:cs="Arial"/>
          <w:bCs/>
        </w:rPr>
        <w:t>,</w:t>
      </w:r>
      <w:r w:rsidR="00C80A66" w:rsidRPr="0029245A">
        <w:rPr>
          <w:rStyle w:val="broedfed"/>
          <w:rFonts w:ascii="Arial" w:hAnsi="Arial" w:cs="Arial"/>
          <w:bCs/>
        </w:rPr>
        <w:t xml:space="preserve"> som</w:t>
      </w:r>
      <w:r w:rsidR="00010694" w:rsidRPr="0029245A">
        <w:rPr>
          <w:rStyle w:val="broedfed"/>
          <w:rFonts w:ascii="Arial" w:hAnsi="Arial" w:cs="Arial"/>
          <w:bCs/>
        </w:rPr>
        <w:t xml:space="preserve"> udgør 3 måneders </w:t>
      </w:r>
      <w:r w:rsidR="00010694" w:rsidRPr="001E7C6B">
        <w:rPr>
          <w:rStyle w:val="broedfed"/>
          <w:rFonts w:ascii="Arial" w:hAnsi="Arial" w:cs="Arial"/>
          <w:bCs/>
        </w:rPr>
        <w:t xml:space="preserve">gennemsnitsbetaling – dog mindst 10 % - af entreprisesummen ekskl. moms svarende til </w:t>
      </w:r>
      <w:r w:rsidR="00D401CC" w:rsidRPr="001E7C6B">
        <w:rPr>
          <w:rStyle w:val="broedfed"/>
          <w:rFonts w:ascii="Arial" w:hAnsi="Arial" w:cs="Arial"/>
          <w:bCs/>
        </w:rPr>
        <w:t>k</w:t>
      </w:r>
      <w:r w:rsidR="005E0DD5" w:rsidRPr="001E7C6B">
        <w:rPr>
          <w:rStyle w:val="broedfed"/>
          <w:rFonts w:ascii="Arial" w:hAnsi="Arial" w:cs="Arial"/>
          <w:bCs/>
        </w:rPr>
        <w:t>r.</w:t>
      </w:r>
      <w:r w:rsidR="00071F56" w:rsidRPr="001E7C6B">
        <w:rPr>
          <w:rStyle w:val="broedfed"/>
          <w:rFonts w:ascii="Arial" w:hAnsi="Arial" w:cs="Arial"/>
          <w:bCs/>
        </w:rPr>
        <w:t xml:space="preserve"> </w:t>
      </w:r>
      <w:sdt>
        <w:sdtPr>
          <w:rPr>
            <w:rStyle w:val="broedfed"/>
            <w:rFonts w:ascii="Arial" w:hAnsi="Arial" w:cs="Arial"/>
            <w:bCs/>
            <w:color w:val="6D8190" w:themeColor="accent5" w:themeShade="BF"/>
            <w:sz w:val="18"/>
            <w:szCs w:val="18"/>
          </w:rPr>
          <w:id w:val="-268780407"/>
          <w:placeholder>
            <w:docPart w:val="3C7EDFDD987A49F9BF3313D43E2AD388"/>
          </w:placeholder>
          <w:showingPlcHdr/>
          <w:text w:multiLine="1"/>
        </w:sdtPr>
        <w:sdtEndPr>
          <w:rPr>
            <w:rStyle w:val="broedfed"/>
          </w:rPr>
        </w:sdtEndPr>
        <w:sdtContent>
          <w:r w:rsidR="00071F56" w:rsidRPr="00F15D3B">
            <w:rPr>
              <w:rStyle w:val="Pladsholdertekst"/>
              <w:rFonts w:ascii="Arial" w:hAnsi="Arial" w:cs="Arial"/>
              <w:color w:val="6D8190" w:themeColor="accent5" w:themeShade="BF"/>
              <w:sz w:val="18"/>
              <w:szCs w:val="18"/>
            </w:rPr>
            <w:t>(kr.)</w:t>
          </w:r>
        </w:sdtContent>
      </w:sdt>
      <w:r w:rsidR="005E0DD5" w:rsidRPr="001E7C6B">
        <w:rPr>
          <w:rStyle w:val="broedfed"/>
          <w:rFonts w:ascii="Arial" w:hAnsi="Arial" w:cs="Arial"/>
          <w:bCs/>
        </w:rPr>
        <w:t xml:space="preserve"> </w:t>
      </w:r>
    </w:p>
    <w:p w14:paraId="3D5A4303" w14:textId="77777777" w:rsidR="001E7698" w:rsidRPr="001E7C6B" w:rsidRDefault="001E7698" w:rsidP="00C860D7">
      <w:pPr>
        <w:pStyle w:val="broed"/>
        <w:ind w:left="397"/>
        <w:rPr>
          <w:rFonts w:ascii="Arial" w:hAnsi="Arial" w:cs="Arial"/>
          <w:bCs/>
        </w:rPr>
      </w:pPr>
    </w:p>
    <w:p w14:paraId="4AC999BD" w14:textId="77777777" w:rsidR="001E7698" w:rsidRPr="001E7C6B" w:rsidRDefault="001E7698" w:rsidP="00C860D7">
      <w:pPr>
        <w:pStyle w:val="broed"/>
        <w:ind w:left="397"/>
        <w:rPr>
          <w:rStyle w:val="broedfed"/>
          <w:rFonts w:ascii="Arial" w:hAnsi="Arial" w:cs="Arial"/>
          <w:b/>
          <w:bCs/>
        </w:rPr>
      </w:pPr>
      <w:r w:rsidRPr="001E7C6B">
        <w:rPr>
          <w:rFonts w:ascii="Arial" w:hAnsi="Arial" w:cs="Arial"/>
          <w:bCs/>
        </w:rPr>
        <w:t>Sikkerheden skal stilles senest 8 ar</w:t>
      </w:r>
      <w:r w:rsidR="008D7909" w:rsidRPr="001E7C6B">
        <w:rPr>
          <w:rFonts w:ascii="Arial" w:hAnsi="Arial" w:cs="Arial"/>
          <w:bCs/>
        </w:rPr>
        <w:t xml:space="preserve">bejdsdage efter denne </w:t>
      </w:r>
      <w:r w:rsidR="00D401CC" w:rsidRPr="001E7C6B">
        <w:rPr>
          <w:rFonts w:ascii="Arial" w:hAnsi="Arial" w:cs="Arial"/>
          <w:bCs/>
        </w:rPr>
        <w:t>a</w:t>
      </w:r>
      <w:r w:rsidRPr="001E7C6B">
        <w:rPr>
          <w:rFonts w:ascii="Arial" w:hAnsi="Arial" w:cs="Arial"/>
          <w:bCs/>
        </w:rPr>
        <w:t xml:space="preserve">ftales indgåelse.  </w:t>
      </w:r>
    </w:p>
    <w:p w14:paraId="331BC4B9" w14:textId="77777777" w:rsidR="00C80A66" w:rsidRPr="001E7C6B" w:rsidRDefault="00C80A66">
      <w:pPr>
        <w:pStyle w:val="broed"/>
        <w:ind w:left="397"/>
        <w:rPr>
          <w:rStyle w:val="broedfed"/>
          <w:rFonts w:ascii="Arial" w:hAnsi="Arial" w:cs="Arial"/>
          <w:b/>
          <w:bCs/>
        </w:rPr>
      </w:pPr>
    </w:p>
    <w:p w14:paraId="4B56B79C" w14:textId="77777777" w:rsidR="00AF2252" w:rsidRPr="0029245A" w:rsidRDefault="009434C1" w:rsidP="00AF2252">
      <w:pPr>
        <w:pStyle w:val="broed"/>
        <w:ind w:left="397"/>
        <w:rPr>
          <w:rFonts w:ascii="Arial" w:hAnsi="Arial" w:cs="Arial"/>
        </w:rPr>
      </w:pPr>
      <w:r w:rsidRPr="001E7C6B">
        <w:rPr>
          <w:rFonts w:ascii="Arial" w:hAnsi="Arial" w:cs="Arial"/>
        </w:rPr>
        <w:t>Bygherren</w:t>
      </w:r>
      <w:r w:rsidR="00AF2252" w:rsidRPr="001E7C6B">
        <w:rPr>
          <w:rFonts w:ascii="Arial" w:hAnsi="Arial" w:cs="Arial"/>
        </w:rPr>
        <w:t xml:space="preserve"> skal sikre sig, at sikkerhedsstilleren har accepteret, at alle tvister om sikkerhed kan</w:t>
      </w:r>
      <w:r w:rsidRPr="001E7C6B">
        <w:rPr>
          <w:rFonts w:ascii="Arial" w:hAnsi="Arial" w:cs="Arial"/>
        </w:rPr>
        <w:t xml:space="preserve"> afgøres efter reglerne</w:t>
      </w:r>
      <w:r w:rsidRPr="0029245A">
        <w:rPr>
          <w:rFonts w:ascii="Arial" w:hAnsi="Arial" w:cs="Arial"/>
        </w:rPr>
        <w:t xml:space="preserve"> i AB </w:t>
      </w:r>
      <w:r w:rsidR="008A3968" w:rsidRPr="0029245A">
        <w:rPr>
          <w:rFonts w:ascii="Arial" w:hAnsi="Arial" w:cs="Arial"/>
        </w:rPr>
        <w:t>Forenklet kapitel J, bortset fra § 50</w:t>
      </w:r>
      <w:r w:rsidR="00AF2252" w:rsidRPr="0029245A">
        <w:rPr>
          <w:rFonts w:ascii="Arial" w:hAnsi="Arial" w:cs="Arial"/>
        </w:rPr>
        <w:t>.</w:t>
      </w:r>
    </w:p>
    <w:p w14:paraId="58CEC3AC" w14:textId="77777777" w:rsidR="00927D7E" w:rsidRPr="001E7C6B" w:rsidRDefault="00927D7E" w:rsidP="00AF2252">
      <w:pPr>
        <w:pStyle w:val="broed"/>
        <w:ind w:left="397"/>
        <w:rPr>
          <w:rFonts w:ascii="Arial" w:hAnsi="Arial" w:cs="Arial"/>
          <w:szCs w:val="24"/>
        </w:rPr>
      </w:pPr>
    </w:p>
    <w:p w14:paraId="0F357BD3" w14:textId="77777777" w:rsidR="00190DCD" w:rsidRDefault="00190DCD" w:rsidP="00AF2252">
      <w:pPr>
        <w:pStyle w:val="broed"/>
        <w:ind w:left="397"/>
        <w:rPr>
          <w:rFonts w:ascii="Arial" w:hAnsi="Arial" w:cs="Arial"/>
          <w:szCs w:val="24"/>
        </w:rPr>
      </w:pPr>
    </w:p>
    <w:p w14:paraId="11DBF511" w14:textId="77777777" w:rsidR="00EC28CD" w:rsidRDefault="00EC28CD" w:rsidP="00AF2252">
      <w:pPr>
        <w:pStyle w:val="broed"/>
        <w:ind w:left="397"/>
        <w:rPr>
          <w:rFonts w:ascii="Arial" w:hAnsi="Arial" w:cs="Arial"/>
          <w:szCs w:val="24"/>
        </w:rPr>
      </w:pPr>
    </w:p>
    <w:p w14:paraId="3E55557B" w14:textId="77777777" w:rsidR="00EC28CD" w:rsidRDefault="00EC28CD" w:rsidP="00AF2252">
      <w:pPr>
        <w:pStyle w:val="broed"/>
        <w:ind w:left="397"/>
        <w:rPr>
          <w:rFonts w:ascii="Arial" w:hAnsi="Arial" w:cs="Arial"/>
          <w:szCs w:val="24"/>
        </w:rPr>
      </w:pPr>
    </w:p>
    <w:p w14:paraId="6ABD3463" w14:textId="77777777" w:rsidR="00EC28CD" w:rsidRDefault="00EC28CD" w:rsidP="00AF2252">
      <w:pPr>
        <w:pStyle w:val="broed"/>
        <w:ind w:left="397"/>
        <w:rPr>
          <w:rFonts w:ascii="Arial" w:hAnsi="Arial" w:cs="Arial"/>
          <w:szCs w:val="24"/>
        </w:rPr>
      </w:pPr>
    </w:p>
    <w:p w14:paraId="778F9899" w14:textId="77777777" w:rsidR="005C7E54" w:rsidRDefault="005C7E54" w:rsidP="00FE6509">
      <w:pPr>
        <w:pStyle w:val="mellemrubrik"/>
        <w:ind w:firstLine="397"/>
        <w:rPr>
          <w:rFonts w:ascii="Arial" w:hAnsi="Arial" w:cs="Arial"/>
          <w:b/>
          <w:bCs/>
          <w:u w:val="single"/>
        </w:rPr>
      </w:pPr>
    </w:p>
    <w:p w14:paraId="5ADE0F3B" w14:textId="77777777" w:rsidR="005C7E54" w:rsidRDefault="005C7E54" w:rsidP="00FE6509">
      <w:pPr>
        <w:pStyle w:val="mellemrubrik"/>
        <w:ind w:firstLine="397"/>
        <w:rPr>
          <w:rFonts w:ascii="Arial" w:hAnsi="Arial" w:cs="Arial"/>
          <w:b/>
          <w:bCs/>
          <w:u w:val="single"/>
        </w:rPr>
      </w:pPr>
    </w:p>
    <w:p w14:paraId="13FB28C5" w14:textId="77777777" w:rsidR="00010694" w:rsidRPr="0029245A" w:rsidRDefault="009434C1" w:rsidP="00FE6509">
      <w:pPr>
        <w:pStyle w:val="mellemrubrik"/>
        <w:ind w:firstLine="397"/>
        <w:rPr>
          <w:rFonts w:ascii="Arial" w:hAnsi="Arial" w:cs="Arial"/>
          <w:b/>
          <w:bCs/>
          <w:u w:val="single"/>
        </w:rPr>
      </w:pPr>
      <w:r w:rsidRPr="0029245A">
        <w:rPr>
          <w:rFonts w:ascii="Arial" w:hAnsi="Arial" w:cs="Arial"/>
          <w:b/>
          <w:bCs/>
          <w:u w:val="single"/>
        </w:rPr>
        <w:t>10</w:t>
      </w:r>
      <w:r w:rsidR="00C62497" w:rsidRPr="0029245A">
        <w:rPr>
          <w:rFonts w:ascii="Arial" w:hAnsi="Arial" w:cs="Arial"/>
          <w:b/>
          <w:bCs/>
          <w:u w:val="single"/>
        </w:rPr>
        <w:t xml:space="preserve">. </w:t>
      </w:r>
      <w:r w:rsidRPr="0029245A">
        <w:rPr>
          <w:rFonts w:ascii="Arial" w:hAnsi="Arial" w:cs="Arial"/>
          <w:b/>
          <w:bCs/>
          <w:u w:val="single"/>
        </w:rPr>
        <w:t>Entreprenøren</w:t>
      </w:r>
      <w:r w:rsidR="00010694" w:rsidRPr="0029245A">
        <w:rPr>
          <w:rFonts w:ascii="Arial" w:hAnsi="Arial" w:cs="Arial"/>
          <w:b/>
          <w:bCs/>
          <w:u w:val="single"/>
        </w:rPr>
        <w:t>s sikkerhedsstillelse</w:t>
      </w:r>
      <w:r w:rsidR="00C62497" w:rsidRPr="0029245A">
        <w:rPr>
          <w:rFonts w:ascii="Arial" w:hAnsi="Arial" w:cs="Arial"/>
          <w:b/>
          <w:bCs/>
          <w:u w:val="single"/>
        </w:rPr>
        <w:t xml:space="preserve"> (arbejds</w:t>
      </w:r>
      <w:r w:rsidR="00AF2252" w:rsidRPr="0029245A">
        <w:rPr>
          <w:rFonts w:ascii="Arial" w:hAnsi="Arial" w:cs="Arial"/>
          <w:b/>
          <w:bCs/>
          <w:u w:val="single"/>
        </w:rPr>
        <w:t>garanti)</w:t>
      </w:r>
    </w:p>
    <w:p w14:paraId="2557DB58" w14:textId="77777777" w:rsidR="00C33D4A" w:rsidRPr="00F15D3B" w:rsidRDefault="00C33D4A" w:rsidP="00C33D4A">
      <w:pPr>
        <w:pStyle w:val="broed"/>
        <w:ind w:left="397"/>
        <w:rPr>
          <w:rFonts w:ascii="Arial" w:hAnsi="Arial" w:cs="Arial"/>
          <w:color w:val="6D8190" w:themeColor="accent5" w:themeShade="BF"/>
        </w:rPr>
      </w:pPr>
      <w:r w:rsidRPr="0029245A">
        <w:rPr>
          <w:rFonts w:ascii="Arial" w:hAnsi="Arial" w:cs="Arial"/>
          <w:bCs/>
        </w:rPr>
        <w:t xml:space="preserve">I tilfælde af, at entreprisesummen er på 1 mio. kr. </w:t>
      </w:r>
      <w:r w:rsidRPr="0029245A">
        <w:rPr>
          <w:rStyle w:val="broedfed"/>
          <w:rFonts w:ascii="Arial" w:hAnsi="Arial" w:cs="Arial"/>
          <w:bCs/>
        </w:rPr>
        <w:t xml:space="preserve">ekskl. moms eller mere, jf. </w:t>
      </w:r>
      <w:r w:rsidR="00D401CC" w:rsidRPr="0029245A">
        <w:rPr>
          <w:rStyle w:val="broedfed"/>
          <w:rFonts w:ascii="Arial" w:hAnsi="Arial" w:cs="Arial"/>
          <w:bCs/>
        </w:rPr>
        <w:t>a</w:t>
      </w:r>
      <w:r w:rsidR="008D7909" w:rsidRPr="0029245A">
        <w:rPr>
          <w:rStyle w:val="broedfed"/>
          <w:rFonts w:ascii="Arial" w:hAnsi="Arial" w:cs="Arial"/>
          <w:bCs/>
        </w:rPr>
        <w:t xml:space="preserve">ftalens </w:t>
      </w:r>
      <w:r w:rsidRPr="0029245A">
        <w:rPr>
          <w:rStyle w:val="broedfed"/>
          <w:rFonts w:ascii="Arial" w:hAnsi="Arial" w:cs="Arial"/>
          <w:bCs/>
        </w:rPr>
        <w:t>punkt 3, skal Entreprenøren overfor Bygherren stille den i AB Forenklet § 8 omtal</w:t>
      </w:r>
      <w:r w:rsidR="008F333C">
        <w:rPr>
          <w:rStyle w:val="broedfed"/>
          <w:rFonts w:ascii="Arial" w:hAnsi="Arial" w:cs="Arial"/>
          <w:bCs/>
        </w:rPr>
        <w:t xml:space="preserve">te sikkerhed, som udgør 15 % af </w:t>
      </w:r>
      <w:r w:rsidRPr="0029245A">
        <w:rPr>
          <w:rStyle w:val="broedfed"/>
          <w:rFonts w:ascii="Arial" w:hAnsi="Arial" w:cs="Arial"/>
          <w:bCs/>
        </w:rPr>
        <w:t>entreprisesummen ekskl. moms svarende til kr.</w:t>
      </w:r>
      <w:r w:rsidR="00071F56">
        <w:rPr>
          <w:rFonts w:ascii="Arial" w:hAnsi="Arial" w:cs="Arial"/>
          <w:bCs/>
        </w:rPr>
        <w:t xml:space="preserve"> </w:t>
      </w:r>
      <w:sdt>
        <w:sdtPr>
          <w:rPr>
            <w:rStyle w:val="broedfed"/>
            <w:rFonts w:ascii="Arial" w:hAnsi="Arial" w:cs="Arial"/>
            <w:bCs/>
            <w:color w:val="6D8190" w:themeColor="accent5" w:themeShade="BF"/>
          </w:rPr>
          <w:id w:val="2033530727"/>
          <w:placeholder>
            <w:docPart w:val="53B0E5B8C523407281A2C9896303B37D"/>
          </w:placeholder>
          <w:showingPlcHdr/>
          <w:text w:multiLine="1"/>
        </w:sdtPr>
        <w:sdtEndPr>
          <w:rPr>
            <w:rStyle w:val="broedfed"/>
          </w:rPr>
        </w:sdtEndPr>
        <w:sdtContent>
          <w:r w:rsidR="00071F56" w:rsidRPr="008F333C">
            <w:rPr>
              <w:rStyle w:val="Pladsholdertekst"/>
              <w:rFonts w:ascii="Arial" w:hAnsi="Arial" w:cs="Arial"/>
              <w:color w:val="6D8190" w:themeColor="accent5" w:themeShade="BF"/>
              <w:sz w:val="18"/>
            </w:rPr>
            <w:t>(kr.)</w:t>
          </w:r>
        </w:sdtContent>
      </w:sdt>
    </w:p>
    <w:p w14:paraId="36868747" w14:textId="77777777" w:rsidR="006226EA" w:rsidRPr="001E7C6B" w:rsidRDefault="006226EA" w:rsidP="006226EA">
      <w:pPr>
        <w:pStyle w:val="broed"/>
        <w:rPr>
          <w:rFonts w:ascii="Arial" w:hAnsi="Arial" w:cs="Arial"/>
        </w:rPr>
      </w:pPr>
    </w:p>
    <w:p w14:paraId="62006D22" w14:textId="77777777" w:rsidR="002034EF" w:rsidRPr="001E7C6B" w:rsidRDefault="001E7698" w:rsidP="008F333C">
      <w:pPr>
        <w:pStyle w:val="broed"/>
        <w:spacing w:line="240" w:lineRule="auto"/>
        <w:ind w:left="397"/>
        <w:rPr>
          <w:rFonts w:ascii="Arial" w:hAnsi="Arial" w:cs="Arial"/>
          <w:bCs/>
        </w:rPr>
      </w:pPr>
      <w:r w:rsidRPr="001E7C6B">
        <w:rPr>
          <w:rFonts w:ascii="Arial" w:hAnsi="Arial" w:cs="Arial"/>
          <w:bCs/>
        </w:rPr>
        <w:t>Sikkerheden skal stilles senest 8 ar</w:t>
      </w:r>
      <w:r w:rsidR="004F1837" w:rsidRPr="001E7C6B">
        <w:rPr>
          <w:rFonts w:ascii="Arial" w:hAnsi="Arial" w:cs="Arial"/>
          <w:bCs/>
        </w:rPr>
        <w:t xml:space="preserve">bejdsdage efter denne </w:t>
      </w:r>
      <w:r w:rsidR="00BB5FEC" w:rsidRPr="001E7C6B">
        <w:rPr>
          <w:rFonts w:ascii="Arial" w:hAnsi="Arial" w:cs="Arial"/>
          <w:bCs/>
        </w:rPr>
        <w:t>A</w:t>
      </w:r>
      <w:r w:rsidRPr="001E7C6B">
        <w:rPr>
          <w:rFonts w:ascii="Arial" w:hAnsi="Arial" w:cs="Arial"/>
          <w:bCs/>
        </w:rPr>
        <w:t>ftales indgåelse</w:t>
      </w:r>
      <w:r w:rsidR="00D63953" w:rsidRPr="001E7C6B">
        <w:rPr>
          <w:rFonts w:ascii="Arial" w:hAnsi="Arial" w:cs="Arial"/>
          <w:bCs/>
        </w:rPr>
        <w:t xml:space="preserve">, og ophører 1 år efter aflevering, medmindre </w:t>
      </w:r>
      <w:r w:rsidR="009434C1" w:rsidRPr="001E7C6B">
        <w:rPr>
          <w:rFonts w:ascii="Arial" w:hAnsi="Arial" w:cs="Arial"/>
          <w:bCs/>
        </w:rPr>
        <w:t>Bygherren</w:t>
      </w:r>
      <w:r w:rsidR="00D63953" w:rsidRPr="001E7C6B">
        <w:rPr>
          <w:rFonts w:ascii="Arial" w:hAnsi="Arial" w:cs="Arial"/>
          <w:bCs/>
        </w:rPr>
        <w:t xml:space="preserve"> forinden skriftligt har fremsat reklamation over mangler</w:t>
      </w:r>
      <w:r w:rsidRPr="001E7C6B">
        <w:rPr>
          <w:rFonts w:ascii="Arial" w:hAnsi="Arial" w:cs="Arial"/>
          <w:bCs/>
        </w:rPr>
        <w:t>.</w:t>
      </w:r>
      <w:r w:rsidR="00D63953" w:rsidRPr="001E7C6B">
        <w:rPr>
          <w:rFonts w:ascii="Arial" w:hAnsi="Arial" w:cs="Arial"/>
          <w:bCs/>
        </w:rPr>
        <w:t xml:space="preserve"> I så fald ophører sikkerheden, når manglerne er afhjulpet. </w:t>
      </w:r>
    </w:p>
    <w:p w14:paraId="45678FFC" w14:textId="77777777" w:rsidR="001E7698" w:rsidRPr="001E7C6B" w:rsidRDefault="001E7698" w:rsidP="008F333C">
      <w:pPr>
        <w:pStyle w:val="broed"/>
        <w:spacing w:line="240" w:lineRule="auto"/>
        <w:ind w:left="397"/>
        <w:rPr>
          <w:rFonts w:ascii="Arial" w:hAnsi="Arial" w:cs="Arial"/>
        </w:rPr>
      </w:pPr>
    </w:p>
    <w:p w14:paraId="310BA032" w14:textId="77777777" w:rsidR="006226EA" w:rsidRPr="001E7C6B" w:rsidRDefault="00AF2252" w:rsidP="001E7C6B">
      <w:pPr>
        <w:pStyle w:val="broed"/>
        <w:ind w:left="397" w:right="281"/>
        <w:rPr>
          <w:rFonts w:ascii="Arial" w:hAnsi="Arial" w:cs="Arial"/>
        </w:rPr>
      </w:pPr>
      <w:r w:rsidRPr="001E7C6B">
        <w:rPr>
          <w:rFonts w:ascii="Arial" w:hAnsi="Arial" w:cs="Arial"/>
        </w:rPr>
        <w:t xml:space="preserve">I tilfælde af, at </w:t>
      </w:r>
      <w:r w:rsidR="009434C1" w:rsidRPr="001E7C6B">
        <w:rPr>
          <w:rFonts w:ascii="Arial" w:hAnsi="Arial" w:cs="Arial"/>
        </w:rPr>
        <w:t>Entreprenøren</w:t>
      </w:r>
      <w:r w:rsidRPr="001E7C6B">
        <w:rPr>
          <w:rFonts w:ascii="Arial" w:hAnsi="Arial" w:cs="Arial"/>
        </w:rPr>
        <w:t xml:space="preserve"> skal stille sikkerhed, skal </w:t>
      </w:r>
      <w:r w:rsidR="009434C1" w:rsidRPr="001E7C6B">
        <w:rPr>
          <w:rFonts w:ascii="Arial" w:hAnsi="Arial" w:cs="Arial"/>
        </w:rPr>
        <w:t>Entreprenøren</w:t>
      </w:r>
      <w:r w:rsidRPr="001E7C6B">
        <w:rPr>
          <w:rFonts w:ascii="Arial" w:hAnsi="Arial" w:cs="Arial"/>
        </w:rPr>
        <w:t xml:space="preserve"> sikre sig, at sikkerhedsstilleren har accepteret, at alle tvister om sikkerhed </w:t>
      </w:r>
      <w:r w:rsidR="00190DCD">
        <w:rPr>
          <w:rFonts w:ascii="Arial" w:hAnsi="Arial" w:cs="Arial"/>
        </w:rPr>
        <w:t>kan afgøres efter reglerne i AB</w:t>
      </w:r>
      <w:r w:rsidR="00D63953" w:rsidRPr="001E7C6B">
        <w:rPr>
          <w:rFonts w:ascii="Arial" w:hAnsi="Arial" w:cs="Arial"/>
        </w:rPr>
        <w:t xml:space="preserve"> Forenklet kapitel J, bortset fra § 50</w:t>
      </w:r>
      <w:r w:rsidR="000D76AE" w:rsidRPr="001E7C6B">
        <w:rPr>
          <w:rFonts w:ascii="Arial" w:hAnsi="Arial" w:cs="Arial"/>
        </w:rPr>
        <w:t xml:space="preserve">. </w:t>
      </w:r>
    </w:p>
    <w:p w14:paraId="260D7C5A" w14:textId="77777777" w:rsidR="00241B70" w:rsidRPr="001E7C6B" w:rsidRDefault="00241B70" w:rsidP="001E7C6B">
      <w:pPr>
        <w:pStyle w:val="broed"/>
        <w:ind w:right="281"/>
        <w:rPr>
          <w:rFonts w:ascii="Arial" w:hAnsi="Arial" w:cs="Arial"/>
        </w:rPr>
      </w:pPr>
    </w:p>
    <w:p w14:paraId="6E684888" w14:textId="77777777" w:rsidR="00B67C5E" w:rsidRPr="001E7C6B" w:rsidRDefault="00B67C5E" w:rsidP="001E7C6B">
      <w:pPr>
        <w:pStyle w:val="broed"/>
        <w:ind w:right="281"/>
        <w:rPr>
          <w:rFonts w:ascii="Arial" w:hAnsi="Arial" w:cs="Arial"/>
        </w:rPr>
      </w:pPr>
    </w:p>
    <w:p w14:paraId="31B38052" w14:textId="77777777" w:rsidR="00C33D4A" w:rsidRPr="001E7C6B" w:rsidRDefault="00C33D4A" w:rsidP="001E7C6B">
      <w:pPr>
        <w:pStyle w:val="broed"/>
        <w:ind w:right="281"/>
        <w:rPr>
          <w:rFonts w:ascii="Arial" w:hAnsi="Arial" w:cs="Arial"/>
        </w:rPr>
      </w:pPr>
    </w:p>
    <w:p w14:paraId="4E4E8774" w14:textId="77777777" w:rsidR="00C80A66" w:rsidRPr="0029245A" w:rsidRDefault="009434C1" w:rsidP="001E7C6B">
      <w:pPr>
        <w:pStyle w:val="mellemrubrik"/>
        <w:ind w:right="281" w:firstLine="397"/>
        <w:rPr>
          <w:rFonts w:ascii="Arial" w:hAnsi="Arial" w:cs="Arial"/>
          <w:b/>
          <w:bCs/>
          <w:u w:val="single"/>
        </w:rPr>
      </w:pPr>
      <w:r w:rsidRPr="0029245A">
        <w:rPr>
          <w:rFonts w:ascii="Arial" w:hAnsi="Arial" w:cs="Arial"/>
          <w:b/>
          <w:bCs/>
          <w:u w:val="single"/>
        </w:rPr>
        <w:t>11</w:t>
      </w:r>
      <w:r w:rsidR="00EE2E21" w:rsidRPr="0029245A">
        <w:rPr>
          <w:rFonts w:ascii="Arial" w:hAnsi="Arial" w:cs="Arial"/>
          <w:b/>
          <w:bCs/>
          <w:u w:val="single"/>
        </w:rPr>
        <w:t>. Forsikring</w:t>
      </w:r>
    </w:p>
    <w:p w14:paraId="35AF59CA" w14:textId="77777777" w:rsidR="00C33D4A" w:rsidRPr="0029245A" w:rsidRDefault="00C33D4A" w:rsidP="001E7C6B">
      <w:pPr>
        <w:pStyle w:val="broed"/>
        <w:ind w:left="397" w:right="281"/>
        <w:rPr>
          <w:rFonts w:ascii="Arial" w:hAnsi="Arial" w:cs="Arial"/>
        </w:rPr>
      </w:pPr>
      <w:r w:rsidRPr="0029245A">
        <w:rPr>
          <w:rFonts w:ascii="Arial" w:hAnsi="Arial" w:cs="Arial"/>
        </w:rPr>
        <w:t xml:space="preserve">Bygherren tegner og betaler sædvanlig brand- og stormskadeforsikring i overensstemmelse med AB Forenklet § 10, stk. 1, og således at Entreprenøren og </w:t>
      </w:r>
      <w:r w:rsidR="008D7909" w:rsidRPr="0029245A">
        <w:rPr>
          <w:rFonts w:ascii="Arial" w:hAnsi="Arial" w:cs="Arial"/>
        </w:rPr>
        <w:t>dennes eventuelle</w:t>
      </w:r>
      <w:r w:rsidRPr="0029245A">
        <w:rPr>
          <w:rFonts w:ascii="Arial" w:hAnsi="Arial" w:cs="Arial"/>
        </w:rPr>
        <w:t xml:space="preserve"> underentreprenører medtages på forsikringspolicen som sikrede.</w:t>
      </w:r>
      <w:r w:rsidRPr="0029245A" w:rsidDel="009833D7">
        <w:rPr>
          <w:rFonts w:ascii="Arial" w:hAnsi="Arial" w:cs="Arial"/>
        </w:rPr>
        <w:t xml:space="preserve"> </w:t>
      </w:r>
    </w:p>
    <w:p w14:paraId="23145C66" w14:textId="77777777" w:rsidR="001E7698" w:rsidRPr="0029245A" w:rsidRDefault="001E7698" w:rsidP="001E7C6B">
      <w:pPr>
        <w:pStyle w:val="broed"/>
        <w:ind w:right="281"/>
        <w:rPr>
          <w:rFonts w:ascii="Arial" w:hAnsi="Arial" w:cs="Arial"/>
        </w:rPr>
      </w:pPr>
    </w:p>
    <w:p w14:paraId="5F296981" w14:textId="77777777" w:rsidR="00687D96" w:rsidRPr="0029245A" w:rsidRDefault="009434C1" w:rsidP="001E7C6B">
      <w:pPr>
        <w:pStyle w:val="broed"/>
        <w:ind w:left="397" w:right="281"/>
        <w:rPr>
          <w:rFonts w:ascii="Arial" w:hAnsi="Arial" w:cs="Arial"/>
        </w:rPr>
      </w:pPr>
      <w:r w:rsidRPr="0029245A">
        <w:rPr>
          <w:rFonts w:ascii="Arial" w:hAnsi="Arial" w:cs="Arial"/>
        </w:rPr>
        <w:t>Entreprenøren</w:t>
      </w:r>
      <w:r w:rsidR="008D7909" w:rsidRPr="0029245A">
        <w:rPr>
          <w:rFonts w:ascii="Arial" w:hAnsi="Arial" w:cs="Arial"/>
        </w:rPr>
        <w:t xml:space="preserve"> og eventuelle</w:t>
      </w:r>
      <w:r w:rsidR="001E7698" w:rsidRPr="0029245A">
        <w:rPr>
          <w:rFonts w:ascii="Arial" w:hAnsi="Arial" w:cs="Arial"/>
        </w:rPr>
        <w:t xml:space="preserve"> underentreprenører tegner sædvanlig erhvervs- og produktansvar</w:t>
      </w:r>
      <w:r w:rsidR="00AC3DDA" w:rsidRPr="0029245A">
        <w:rPr>
          <w:rFonts w:ascii="Arial" w:hAnsi="Arial" w:cs="Arial"/>
        </w:rPr>
        <w:t>s</w:t>
      </w:r>
      <w:r w:rsidR="00247FC9" w:rsidRPr="0029245A">
        <w:rPr>
          <w:rFonts w:ascii="Arial" w:hAnsi="Arial" w:cs="Arial"/>
        </w:rPr>
        <w:t>forsikring</w:t>
      </w:r>
      <w:r w:rsidR="008F333C">
        <w:rPr>
          <w:rFonts w:ascii="Arial" w:hAnsi="Arial" w:cs="Arial"/>
        </w:rPr>
        <w:t>,</w:t>
      </w:r>
      <w:r w:rsidR="00247FC9" w:rsidRPr="0029245A">
        <w:rPr>
          <w:rFonts w:ascii="Arial" w:hAnsi="Arial" w:cs="Arial"/>
        </w:rPr>
        <w:t xml:space="preserve"> jf</w:t>
      </w:r>
      <w:r w:rsidR="00FD3517" w:rsidRPr="0029245A">
        <w:rPr>
          <w:rFonts w:ascii="Arial" w:hAnsi="Arial" w:cs="Arial"/>
        </w:rPr>
        <w:t xml:space="preserve">. </w:t>
      </w:r>
      <w:r w:rsidRPr="0029245A">
        <w:rPr>
          <w:rFonts w:ascii="Arial" w:hAnsi="Arial" w:cs="Arial"/>
        </w:rPr>
        <w:t xml:space="preserve">AB </w:t>
      </w:r>
      <w:r w:rsidR="00151BCE" w:rsidRPr="0029245A">
        <w:rPr>
          <w:rFonts w:ascii="Arial" w:hAnsi="Arial" w:cs="Arial"/>
        </w:rPr>
        <w:t>Forenklet § 10</w:t>
      </w:r>
      <w:r w:rsidR="001E7698" w:rsidRPr="0029245A">
        <w:rPr>
          <w:rFonts w:ascii="Arial" w:hAnsi="Arial" w:cs="Arial"/>
        </w:rPr>
        <w:t xml:space="preserve"> stk. 3. </w:t>
      </w:r>
    </w:p>
    <w:p w14:paraId="52C15965" w14:textId="77777777" w:rsidR="009434C1" w:rsidRPr="0029245A" w:rsidRDefault="009434C1" w:rsidP="00AC3DDA">
      <w:pPr>
        <w:pStyle w:val="broed"/>
        <w:ind w:left="397"/>
        <w:rPr>
          <w:rFonts w:ascii="Arial" w:hAnsi="Arial" w:cs="Arial"/>
        </w:rPr>
      </w:pPr>
    </w:p>
    <w:p w14:paraId="5E8F683B" w14:textId="77777777" w:rsidR="009434C1" w:rsidRPr="0029245A" w:rsidRDefault="009434C1" w:rsidP="00AC3DDA">
      <w:pPr>
        <w:pStyle w:val="broed"/>
        <w:ind w:left="397"/>
        <w:rPr>
          <w:rFonts w:ascii="Arial" w:hAnsi="Arial" w:cs="Arial"/>
        </w:rPr>
      </w:pPr>
      <w:r w:rsidRPr="0029245A">
        <w:rPr>
          <w:rFonts w:ascii="Arial" w:hAnsi="Arial" w:cs="Arial"/>
        </w:rPr>
        <w:t xml:space="preserve">Evt. anden forsikring </w:t>
      </w:r>
      <w:sdt>
        <w:sdtPr>
          <w:rPr>
            <w:rStyle w:val="broedfed"/>
            <w:rFonts w:ascii="Arial" w:hAnsi="Arial" w:cs="Arial"/>
            <w:bCs/>
            <w:color w:val="6D8190" w:themeColor="accent5" w:themeShade="BF"/>
          </w:rPr>
          <w:id w:val="-858816661"/>
          <w:placeholder>
            <w:docPart w:val="DE171296E22C46ED9C0720E725E4A096"/>
          </w:placeholder>
          <w:showingPlcHdr/>
          <w:text w:multiLine="1"/>
        </w:sdtPr>
        <w:sdtEndPr>
          <w:rPr>
            <w:rStyle w:val="broedfed"/>
          </w:rPr>
        </w:sdtEndPr>
        <w:sdtContent>
          <w:r w:rsidR="00071F56" w:rsidRPr="00F15D3B">
            <w:rPr>
              <w:rStyle w:val="Pladsholdertekst"/>
              <w:rFonts w:ascii="Arial" w:hAnsi="Arial" w:cs="Arial"/>
              <w:color w:val="6D8190" w:themeColor="accent5" w:themeShade="BF"/>
              <w:sz w:val="18"/>
            </w:rPr>
            <w:t>(anden forsikring)</w:t>
          </w:r>
        </w:sdtContent>
      </w:sdt>
      <w:r w:rsidRPr="0029245A">
        <w:rPr>
          <w:rFonts w:ascii="Arial" w:hAnsi="Arial" w:cs="Arial"/>
        </w:rPr>
        <w:t xml:space="preserve"> tegnet af </w:t>
      </w:r>
      <w:sdt>
        <w:sdtPr>
          <w:rPr>
            <w:rStyle w:val="broedfed"/>
            <w:rFonts w:ascii="Arial" w:hAnsi="Arial" w:cs="Arial"/>
            <w:bCs/>
            <w:color w:val="6D8190" w:themeColor="accent5" w:themeShade="BF"/>
          </w:rPr>
          <w:id w:val="-587081276"/>
          <w:placeholder>
            <w:docPart w:val="DAC5BB7A02144B48A913896A48D98EE9"/>
          </w:placeholder>
          <w:showingPlcHdr/>
          <w:text w:multiLine="1"/>
        </w:sdtPr>
        <w:sdtEndPr>
          <w:rPr>
            <w:rStyle w:val="broedfed"/>
          </w:rPr>
        </w:sdtEndPr>
        <w:sdtContent>
          <w:r w:rsidR="00071F56" w:rsidRPr="00F15D3B">
            <w:rPr>
              <w:rStyle w:val="Pladsholdertekst"/>
              <w:rFonts w:ascii="Arial" w:hAnsi="Arial" w:cs="Arial"/>
              <w:color w:val="6D8190" w:themeColor="accent5" w:themeShade="BF"/>
              <w:sz w:val="18"/>
            </w:rPr>
            <w:t>(</w:t>
          </w:r>
          <w:r w:rsidR="00B669F6" w:rsidRPr="00F15D3B">
            <w:rPr>
              <w:rStyle w:val="Pladsholdertekst"/>
              <w:rFonts w:ascii="Arial" w:hAnsi="Arial" w:cs="Arial"/>
              <w:color w:val="6D8190" w:themeColor="accent5" w:themeShade="BF"/>
              <w:sz w:val="18"/>
            </w:rPr>
            <w:t>t</w:t>
          </w:r>
          <w:r w:rsidR="00071F56" w:rsidRPr="00F15D3B">
            <w:rPr>
              <w:rStyle w:val="Pladsholdertekst"/>
              <w:rFonts w:ascii="Arial" w:hAnsi="Arial" w:cs="Arial"/>
              <w:color w:val="6D8190" w:themeColor="accent5" w:themeShade="BF"/>
              <w:sz w:val="18"/>
            </w:rPr>
            <w:t>egnet af)</w:t>
          </w:r>
        </w:sdtContent>
      </w:sdt>
    </w:p>
    <w:p w14:paraId="3E9E98E5" w14:textId="77777777" w:rsidR="009434C1" w:rsidRPr="001E7C6B" w:rsidRDefault="009434C1" w:rsidP="008D7909">
      <w:pPr>
        <w:pStyle w:val="mellemrubrik"/>
        <w:ind w:firstLine="397"/>
        <w:rPr>
          <w:rFonts w:ascii="Arial" w:hAnsi="Arial" w:cs="Arial"/>
          <w:sz w:val="22"/>
          <w:szCs w:val="22"/>
        </w:rPr>
      </w:pPr>
    </w:p>
    <w:p w14:paraId="655C4D86" w14:textId="77777777" w:rsidR="008D7909" w:rsidRPr="001E7C6B" w:rsidRDefault="008D7909" w:rsidP="008D7909">
      <w:pPr>
        <w:pStyle w:val="mellemrubrik"/>
        <w:ind w:firstLine="397"/>
        <w:rPr>
          <w:rFonts w:ascii="Arial" w:hAnsi="Arial" w:cs="Arial"/>
          <w:sz w:val="22"/>
          <w:szCs w:val="22"/>
        </w:rPr>
      </w:pPr>
    </w:p>
    <w:p w14:paraId="211700B2" w14:textId="77777777" w:rsidR="00D401CC" w:rsidRPr="001E7C6B" w:rsidRDefault="00D401CC" w:rsidP="008D7909">
      <w:pPr>
        <w:pStyle w:val="mellemrubrik"/>
        <w:ind w:firstLine="397"/>
        <w:rPr>
          <w:rFonts w:ascii="Arial" w:hAnsi="Arial" w:cs="Arial"/>
          <w:sz w:val="22"/>
          <w:szCs w:val="22"/>
        </w:rPr>
      </w:pPr>
    </w:p>
    <w:p w14:paraId="0A827F8A" w14:textId="77777777" w:rsidR="00C80A66" w:rsidRPr="0029245A" w:rsidRDefault="009434C1" w:rsidP="00151BCE">
      <w:pPr>
        <w:pStyle w:val="mellemrubrik"/>
        <w:ind w:firstLine="397"/>
        <w:rPr>
          <w:rFonts w:ascii="Arial" w:hAnsi="Arial" w:cs="Arial"/>
          <w:b/>
          <w:bCs/>
          <w:u w:val="single"/>
        </w:rPr>
      </w:pPr>
      <w:r w:rsidRPr="0029245A">
        <w:rPr>
          <w:rFonts w:ascii="Arial" w:hAnsi="Arial" w:cs="Arial"/>
          <w:b/>
          <w:bCs/>
          <w:u w:val="single"/>
        </w:rPr>
        <w:t>12</w:t>
      </w:r>
      <w:r w:rsidR="00EE2E21" w:rsidRPr="0029245A">
        <w:rPr>
          <w:rFonts w:ascii="Arial" w:hAnsi="Arial" w:cs="Arial"/>
          <w:b/>
          <w:bCs/>
          <w:u w:val="single"/>
        </w:rPr>
        <w:t>. Underskrifter</w:t>
      </w:r>
    </w:p>
    <w:tbl>
      <w:tblPr>
        <w:tblpPr w:leftFromText="141" w:rightFromText="141" w:vertAnchor="text" w:horzAnchor="margin" w:tblpXSpec="center" w:tblpY="229"/>
        <w:tblW w:w="0" w:type="auto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6"/>
        <w:gridCol w:w="375"/>
        <w:gridCol w:w="5203"/>
      </w:tblGrid>
      <w:tr w:rsidR="00A76B33" w:rsidRPr="0029245A" w14:paraId="785D7826" w14:textId="77777777" w:rsidTr="00AD6976">
        <w:trPr>
          <w:trHeight w:hRule="exact" w:val="2607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8090" w14:textId="77777777" w:rsidR="00A76B33" w:rsidRPr="0029245A" w:rsidRDefault="00A76B33" w:rsidP="00A76B33">
            <w:pPr>
              <w:rPr>
                <w:rFonts w:cs="Arial"/>
              </w:rPr>
            </w:pPr>
            <w:r w:rsidRPr="0029245A">
              <w:rPr>
                <w:rFonts w:cs="Arial"/>
              </w:rPr>
              <w:t>Dato:</w:t>
            </w:r>
            <w:r w:rsidRPr="0029245A">
              <w:rPr>
                <w:rFonts w:cs="Arial"/>
                <w:bCs/>
                <w:color w:val="000000"/>
              </w:rPr>
              <w:t xml:space="preserve"> </w:t>
            </w:r>
            <w:sdt>
              <w:sdtPr>
                <w:rPr>
                  <w:rStyle w:val="broedfed"/>
                  <w:rFonts w:ascii="Arial" w:hAnsi="Arial" w:cs="Arial"/>
                  <w:bCs/>
                  <w:color w:val="6D8190" w:themeColor="accent5" w:themeShade="BF"/>
                </w:rPr>
                <w:id w:val="213088106"/>
                <w:placeholder>
                  <w:docPart w:val="006AC4260D294FB296EC0C78EFF26310"/>
                </w:placeholder>
                <w:showingPlcHdr/>
                <w:text w:multiLine="1"/>
              </w:sdtPr>
              <w:sdtEndPr>
                <w:rPr>
                  <w:rStyle w:val="broedfed"/>
                </w:rPr>
              </w:sdtEndPr>
              <w:sdtContent>
                <w:r w:rsidR="00071F56" w:rsidRPr="00F15D3B">
                  <w:rPr>
                    <w:rStyle w:val="Pladsholdertekst"/>
                    <w:rFonts w:cs="Arial"/>
                    <w:color w:val="6D8190" w:themeColor="accent5" w:themeShade="BF"/>
                    <w:sz w:val="18"/>
                  </w:rPr>
                  <w:t>(dato)</w:t>
                </w:r>
              </w:sdtContent>
            </w:sdt>
          </w:p>
          <w:p w14:paraId="4347ED54" w14:textId="77777777" w:rsidR="00A76B33" w:rsidRPr="0029245A" w:rsidRDefault="00A76B33" w:rsidP="00A76B33">
            <w:pPr>
              <w:pStyle w:val="broed"/>
              <w:rPr>
                <w:rFonts w:ascii="Arial" w:hAnsi="Arial" w:cs="Arial"/>
              </w:rPr>
            </w:pPr>
            <w:r w:rsidRPr="0029245A">
              <w:rPr>
                <w:rFonts w:ascii="Arial" w:hAnsi="Arial" w:cs="Arial"/>
              </w:rPr>
              <w:t>For Bygherren:</w:t>
            </w:r>
            <w:r w:rsidR="00AD6976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broedfed"/>
                  <w:rFonts w:ascii="Arial" w:hAnsi="Arial" w:cs="Arial"/>
                  <w:bCs/>
                  <w:color w:val="6D8190" w:themeColor="accent5" w:themeShade="BF"/>
                </w:rPr>
                <w:id w:val="-1602870239"/>
                <w:placeholder>
                  <w:docPart w:val="EE6BCFB0A71C4585A72A9F27E4CFDC03"/>
                </w:placeholder>
                <w:showingPlcHdr/>
                <w:text w:multiLine="1"/>
              </w:sdtPr>
              <w:sdtEndPr>
                <w:rPr>
                  <w:rStyle w:val="broedfed"/>
                </w:rPr>
              </w:sdtEndPr>
              <w:sdtContent>
                <w:r w:rsidR="00071F56" w:rsidRPr="00F15D3B">
                  <w:rPr>
                    <w:rStyle w:val="Pladsholdertekst"/>
                    <w:rFonts w:ascii="Arial" w:hAnsi="Arial" w:cs="Arial"/>
                    <w:color w:val="6D8190" w:themeColor="accent5" w:themeShade="BF"/>
                    <w:sz w:val="18"/>
                  </w:rPr>
                  <w:t>(navn)</w:t>
                </w:r>
              </w:sdtContent>
            </w:sdt>
          </w:p>
          <w:p w14:paraId="39688143" w14:textId="77777777" w:rsidR="00AD6976" w:rsidRDefault="00AD6976" w:rsidP="00AD6976">
            <w:pPr>
              <w:pStyle w:val="broed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955777293"/>
              <w:showingPlcHdr/>
              <w:picture/>
            </w:sdtPr>
            <w:sdtEndPr/>
            <w:sdtContent>
              <w:p w14:paraId="7933C7B2" w14:textId="77777777" w:rsidR="00AD6976" w:rsidRDefault="00AD6976" w:rsidP="00AD6976">
                <w:pPr>
                  <w:pStyle w:val="broed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473534CE" wp14:editId="5F379C60">
                      <wp:extent cx="1905000" cy="390525"/>
                      <wp:effectExtent l="0" t="0" r="0" b="9525"/>
                      <wp:docPr id="82" name="Billede 8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5280E821" w14:textId="77777777" w:rsidR="00AD6976" w:rsidRDefault="00AD6976" w:rsidP="00AD6976">
            <w:pPr>
              <w:pStyle w:val="broed"/>
              <w:rPr>
                <w:rFonts w:ascii="Arial" w:hAnsi="Arial" w:cs="Arial"/>
              </w:rPr>
            </w:pPr>
            <w:r w:rsidRPr="00AD6976">
              <w:rPr>
                <w:rFonts w:ascii="Arial" w:hAnsi="Arial" w:cs="Arial"/>
                <w:color w:val="6D8190" w:themeColor="accent5" w:themeShade="BF"/>
              </w:rPr>
              <w:t>___________________________________</w:t>
            </w:r>
            <w:r w:rsidR="00814EF2">
              <w:rPr>
                <w:rFonts w:ascii="Arial" w:hAnsi="Arial" w:cs="Arial"/>
              </w:rPr>
              <w:pict w14:anchorId="7376EB09">
                <v:rect id="_x0000_i1041" style="width:0;height:1.5pt" o:hralign="center" o:hrstd="t" o:hr="t" fillcolor="#a0a0a0" stroked="f"/>
              </w:pict>
            </w:r>
          </w:p>
          <w:p w14:paraId="36562C8E" w14:textId="77777777" w:rsidR="00A76B33" w:rsidRPr="0029245A" w:rsidRDefault="00AD6976" w:rsidP="00AD6976">
            <w:pPr>
              <w:pStyle w:val="broed"/>
              <w:jc w:val="center"/>
              <w:rPr>
                <w:rFonts w:ascii="Arial" w:hAnsi="Arial" w:cs="Arial"/>
              </w:rPr>
            </w:pPr>
            <w:r w:rsidRPr="00BA1EFF">
              <w:rPr>
                <w:rFonts w:ascii="Arial" w:hAnsi="Arial" w:cs="Arial"/>
                <w:sz w:val="20"/>
                <w:szCs w:val="20"/>
              </w:rPr>
              <w:t>Underskrift</w:t>
            </w:r>
          </w:p>
          <w:p w14:paraId="22F81303" w14:textId="77777777" w:rsidR="00A76B33" w:rsidRPr="0029245A" w:rsidRDefault="00A76B33" w:rsidP="00A76B33">
            <w:pPr>
              <w:jc w:val="center"/>
              <w:rPr>
                <w:rFonts w:cs="Arial"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E223F" w14:textId="77777777" w:rsidR="00A76B33" w:rsidRPr="0029245A" w:rsidRDefault="00A76B33" w:rsidP="00A76B33">
            <w:pPr>
              <w:rPr>
                <w:rFonts w:cs="Arial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A1A8" w14:textId="77777777" w:rsidR="00A76B33" w:rsidRPr="0029245A" w:rsidRDefault="00A76B33" w:rsidP="00A76B33">
            <w:pPr>
              <w:rPr>
                <w:rFonts w:cs="Arial"/>
              </w:rPr>
            </w:pPr>
            <w:r w:rsidRPr="0029245A">
              <w:rPr>
                <w:rFonts w:cs="Arial"/>
              </w:rPr>
              <w:t xml:space="preserve">Dato: </w:t>
            </w:r>
            <w:sdt>
              <w:sdtPr>
                <w:rPr>
                  <w:rStyle w:val="broedfed"/>
                  <w:rFonts w:ascii="Arial" w:hAnsi="Arial" w:cs="Arial"/>
                  <w:bCs/>
                  <w:color w:val="6D8190" w:themeColor="accent5" w:themeShade="BF"/>
                </w:rPr>
                <w:id w:val="-565412679"/>
                <w:placeholder>
                  <w:docPart w:val="6A186FE9711A43C0855C6E515BFF3812"/>
                </w:placeholder>
                <w:showingPlcHdr/>
                <w:text w:multiLine="1"/>
              </w:sdtPr>
              <w:sdtEndPr>
                <w:rPr>
                  <w:rStyle w:val="broedfed"/>
                </w:rPr>
              </w:sdtEndPr>
              <w:sdtContent>
                <w:r w:rsidR="00071F56" w:rsidRPr="00F15D3B">
                  <w:rPr>
                    <w:rStyle w:val="Pladsholdertekst"/>
                    <w:rFonts w:cs="Arial"/>
                    <w:color w:val="6D8190" w:themeColor="accent5" w:themeShade="BF"/>
                    <w:sz w:val="18"/>
                  </w:rPr>
                  <w:t>(dato)</w:t>
                </w:r>
              </w:sdtContent>
            </w:sdt>
          </w:p>
          <w:p w14:paraId="6E6A6A8B" w14:textId="77777777" w:rsidR="00A76B33" w:rsidRDefault="00A76B33" w:rsidP="00A76B33">
            <w:pPr>
              <w:pStyle w:val="broed"/>
              <w:rPr>
                <w:rStyle w:val="broedfed"/>
                <w:rFonts w:ascii="Arial" w:hAnsi="Arial" w:cs="Arial"/>
                <w:bCs/>
              </w:rPr>
            </w:pPr>
            <w:r w:rsidRPr="0029245A">
              <w:rPr>
                <w:rFonts w:ascii="Arial" w:hAnsi="Arial" w:cs="Arial"/>
              </w:rPr>
              <w:t xml:space="preserve">For Entreprenøren: </w:t>
            </w:r>
            <w:sdt>
              <w:sdtPr>
                <w:rPr>
                  <w:rStyle w:val="broedfed"/>
                  <w:rFonts w:ascii="Arial" w:hAnsi="Arial" w:cs="Arial"/>
                  <w:bCs/>
                  <w:color w:val="6D8190" w:themeColor="accent5" w:themeShade="BF"/>
                  <w:sz w:val="18"/>
                  <w:szCs w:val="18"/>
                </w:rPr>
                <w:id w:val="-815882244"/>
                <w:placeholder>
                  <w:docPart w:val="EF4DDF10C37344EE98FB8B4E46844376"/>
                </w:placeholder>
                <w:showingPlcHdr/>
                <w:text w:multiLine="1"/>
              </w:sdtPr>
              <w:sdtEndPr>
                <w:rPr>
                  <w:rStyle w:val="broedfed"/>
                </w:rPr>
              </w:sdtEndPr>
              <w:sdtContent>
                <w:r w:rsidR="00071F56" w:rsidRPr="00F15D3B">
                  <w:rPr>
                    <w:rStyle w:val="Pladsholdertekst"/>
                    <w:rFonts w:ascii="Arial" w:hAnsi="Arial" w:cs="Arial"/>
                    <w:color w:val="6D8190" w:themeColor="accent5" w:themeShade="BF"/>
                    <w:sz w:val="18"/>
                    <w:szCs w:val="18"/>
                  </w:rPr>
                  <w:t>(navn)</w:t>
                </w:r>
              </w:sdtContent>
            </w:sdt>
          </w:p>
          <w:p w14:paraId="03863F66" w14:textId="77777777" w:rsidR="00AD6976" w:rsidRDefault="00AD6976" w:rsidP="00AD6976">
            <w:pPr>
              <w:pStyle w:val="broed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813324474"/>
              <w:showingPlcHdr/>
              <w:picture/>
            </w:sdtPr>
            <w:sdtEndPr/>
            <w:sdtContent>
              <w:p w14:paraId="503AEAEB" w14:textId="77777777" w:rsidR="00AD6976" w:rsidRDefault="00AD6976" w:rsidP="00AD6976">
                <w:pPr>
                  <w:pStyle w:val="broed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3423A225" wp14:editId="5610323E">
                      <wp:extent cx="1905000" cy="390525"/>
                      <wp:effectExtent l="0" t="0" r="0" b="9525"/>
                      <wp:docPr id="1" name="Billed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F53226B" w14:textId="77777777" w:rsidR="00AD6976" w:rsidRDefault="00AD6976" w:rsidP="00AD6976">
            <w:pPr>
              <w:pStyle w:val="broe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</w:t>
            </w:r>
            <w:r w:rsidR="00814EF2">
              <w:rPr>
                <w:rFonts w:ascii="Arial" w:hAnsi="Arial" w:cs="Arial"/>
              </w:rPr>
              <w:pict w14:anchorId="46645555">
                <v:rect id="_x0000_i1042" style="width:0;height:1.5pt" o:hralign="center" o:hrstd="t" o:hr="t" fillcolor="#a0a0a0" stroked="f"/>
              </w:pict>
            </w:r>
          </w:p>
          <w:p w14:paraId="335C5609" w14:textId="77777777" w:rsidR="00AD6976" w:rsidRPr="0029245A" w:rsidRDefault="00AD6976" w:rsidP="00AD6976">
            <w:pPr>
              <w:pStyle w:val="broed"/>
              <w:jc w:val="center"/>
              <w:rPr>
                <w:rFonts w:ascii="Arial" w:hAnsi="Arial" w:cs="Arial"/>
              </w:rPr>
            </w:pPr>
            <w:r w:rsidRPr="00BA1EFF">
              <w:rPr>
                <w:rFonts w:ascii="Arial" w:hAnsi="Arial" w:cs="Arial"/>
                <w:sz w:val="20"/>
                <w:szCs w:val="20"/>
              </w:rPr>
              <w:t>Underskrift</w:t>
            </w:r>
          </w:p>
        </w:tc>
      </w:tr>
    </w:tbl>
    <w:p w14:paraId="34D744B0" w14:textId="77777777" w:rsidR="009434C1" w:rsidRPr="0029245A" w:rsidRDefault="009434C1">
      <w:pPr>
        <w:rPr>
          <w:rFonts w:cs="Arial"/>
          <w:sz w:val="2"/>
        </w:rPr>
      </w:pPr>
    </w:p>
    <w:sectPr w:rsidR="009434C1" w:rsidRPr="0029245A" w:rsidSect="004D4A8E">
      <w:headerReference w:type="default" r:id="rId29"/>
      <w:footerReference w:type="default" r:id="rId30"/>
      <w:headerReference w:type="first" r:id="rId31"/>
      <w:footerReference w:type="first" r:id="rId32"/>
      <w:type w:val="continuous"/>
      <w:pgSz w:w="11906" w:h="16838" w:code="9"/>
      <w:pgMar w:top="567" w:right="284" w:bottom="709" w:left="284" w:header="426" w:footer="419" w:gutter="0"/>
      <w:cols w:space="708" w:equalWidth="0">
        <w:col w:w="11338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5ADE9" w14:textId="77777777" w:rsidR="00814EF2" w:rsidRDefault="00814EF2" w:rsidP="008A6389">
      <w:r>
        <w:separator/>
      </w:r>
    </w:p>
  </w:endnote>
  <w:endnote w:type="continuationSeparator" w:id="0">
    <w:p w14:paraId="19462212" w14:textId="77777777" w:rsidR="00814EF2" w:rsidRDefault="00814EF2" w:rsidP="008A6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goNoBold-Roma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FagoNoExb-Roma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FagoNoRegular-Roma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BA1F6" w14:textId="77777777" w:rsidR="00071F56" w:rsidRDefault="00071F56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AB7B6F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8D21B" w14:textId="77777777" w:rsidR="00071F56" w:rsidRDefault="00071F56" w:rsidP="004D4A8E">
    <w:pPr>
      <w:jc w:val="right"/>
    </w:pPr>
    <w:r>
      <w:fldChar w:fldCharType="begin"/>
    </w:r>
    <w:r>
      <w:instrText>PAGE   \* MERGEFORMAT</w:instrText>
    </w:r>
    <w:r>
      <w:fldChar w:fldCharType="separate"/>
    </w:r>
    <w:r w:rsidR="00AB7B6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5CBA6" w14:textId="77777777" w:rsidR="00814EF2" w:rsidRDefault="00814EF2" w:rsidP="008A6389">
      <w:r>
        <w:separator/>
      </w:r>
    </w:p>
  </w:footnote>
  <w:footnote w:type="continuationSeparator" w:id="0">
    <w:p w14:paraId="40B39FE1" w14:textId="77777777" w:rsidR="00814EF2" w:rsidRDefault="00814EF2" w:rsidP="008A6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B3996" w14:textId="77777777" w:rsidR="00071F56" w:rsidRDefault="00071F56" w:rsidP="00FD4351">
    <w:pPr>
      <w:pStyle w:val="Sidehoved"/>
      <w:ind w:left="42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969F6" w14:textId="77777777" w:rsidR="00071F56" w:rsidRDefault="00071F56" w:rsidP="00FD4351">
    <w:pPr>
      <w:pStyle w:val="Sidehoved"/>
      <w:ind w:left="284"/>
    </w:pPr>
    <w:r>
      <w:rPr>
        <w:noProof/>
      </w:rPr>
      <w:drawing>
        <wp:inline distT="0" distB="0" distL="0" distR="0" wp14:anchorId="49BEAB9A" wp14:editId="32CA1FD1">
          <wp:extent cx="6819900" cy="552450"/>
          <wp:effectExtent l="0" t="0" r="0" b="0"/>
          <wp:docPr id="35" name="Billede 35" descr="top-bue_m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top-bue_m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8754F"/>
    <w:multiLevelType w:val="hybridMultilevel"/>
    <w:tmpl w:val="045A6010"/>
    <w:lvl w:ilvl="0" w:tplc="F26810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931" w:hanging="360"/>
      </w:pPr>
    </w:lvl>
    <w:lvl w:ilvl="2" w:tplc="0406001B" w:tentative="1">
      <w:start w:val="1"/>
      <w:numFmt w:val="lowerRoman"/>
      <w:lvlText w:val="%3."/>
      <w:lvlJc w:val="right"/>
      <w:pPr>
        <w:ind w:left="2651" w:hanging="180"/>
      </w:pPr>
    </w:lvl>
    <w:lvl w:ilvl="3" w:tplc="0406000F" w:tentative="1">
      <w:start w:val="1"/>
      <w:numFmt w:val="decimal"/>
      <w:lvlText w:val="%4."/>
      <w:lvlJc w:val="left"/>
      <w:pPr>
        <w:ind w:left="3371" w:hanging="360"/>
      </w:pPr>
    </w:lvl>
    <w:lvl w:ilvl="4" w:tplc="04060019" w:tentative="1">
      <w:start w:val="1"/>
      <w:numFmt w:val="lowerLetter"/>
      <w:lvlText w:val="%5."/>
      <w:lvlJc w:val="left"/>
      <w:pPr>
        <w:ind w:left="4091" w:hanging="360"/>
      </w:pPr>
    </w:lvl>
    <w:lvl w:ilvl="5" w:tplc="0406001B" w:tentative="1">
      <w:start w:val="1"/>
      <w:numFmt w:val="lowerRoman"/>
      <w:lvlText w:val="%6."/>
      <w:lvlJc w:val="right"/>
      <w:pPr>
        <w:ind w:left="4811" w:hanging="180"/>
      </w:pPr>
    </w:lvl>
    <w:lvl w:ilvl="6" w:tplc="0406000F" w:tentative="1">
      <w:start w:val="1"/>
      <w:numFmt w:val="decimal"/>
      <w:lvlText w:val="%7."/>
      <w:lvlJc w:val="left"/>
      <w:pPr>
        <w:ind w:left="5531" w:hanging="360"/>
      </w:pPr>
    </w:lvl>
    <w:lvl w:ilvl="7" w:tplc="04060019" w:tentative="1">
      <w:start w:val="1"/>
      <w:numFmt w:val="lowerLetter"/>
      <w:lvlText w:val="%8."/>
      <w:lvlJc w:val="left"/>
      <w:pPr>
        <w:ind w:left="6251" w:hanging="360"/>
      </w:pPr>
    </w:lvl>
    <w:lvl w:ilvl="8" w:tplc="040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52071BB6"/>
    <w:multiLevelType w:val="hybridMultilevel"/>
    <w:tmpl w:val="878A5CCE"/>
    <w:lvl w:ilvl="0" w:tplc="9C36452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A4B2F"/>
    <w:multiLevelType w:val="hybridMultilevel"/>
    <w:tmpl w:val="21C86638"/>
    <w:lvl w:ilvl="0" w:tplc="DF9E4FE2">
      <w:start w:val="1"/>
      <w:numFmt w:val="upperLetter"/>
      <w:lvlText w:val="%1)"/>
      <w:lvlJc w:val="left"/>
      <w:pPr>
        <w:ind w:left="1097" w:hanging="360"/>
      </w:pPr>
      <w:rPr>
        <w:rFonts w:ascii="Arial" w:eastAsia="Times New Roman" w:hAnsi="Arial" w:cs="Arial"/>
        <w:b w:val="0"/>
        <w:i/>
      </w:rPr>
    </w:lvl>
    <w:lvl w:ilvl="1" w:tplc="04060019" w:tentative="1">
      <w:start w:val="1"/>
      <w:numFmt w:val="lowerLetter"/>
      <w:lvlText w:val="%2."/>
      <w:lvlJc w:val="left"/>
      <w:pPr>
        <w:ind w:left="1817" w:hanging="360"/>
      </w:pPr>
    </w:lvl>
    <w:lvl w:ilvl="2" w:tplc="0406001B" w:tentative="1">
      <w:start w:val="1"/>
      <w:numFmt w:val="lowerRoman"/>
      <w:lvlText w:val="%3."/>
      <w:lvlJc w:val="right"/>
      <w:pPr>
        <w:ind w:left="2537" w:hanging="180"/>
      </w:pPr>
    </w:lvl>
    <w:lvl w:ilvl="3" w:tplc="0406000F" w:tentative="1">
      <w:start w:val="1"/>
      <w:numFmt w:val="decimal"/>
      <w:lvlText w:val="%4."/>
      <w:lvlJc w:val="left"/>
      <w:pPr>
        <w:ind w:left="3257" w:hanging="360"/>
      </w:pPr>
    </w:lvl>
    <w:lvl w:ilvl="4" w:tplc="04060019" w:tentative="1">
      <w:start w:val="1"/>
      <w:numFmt w:val="lowerLetter"/>
      <w:lvlText w:val="%5."/>
      <w:lvlJc w:val="left"/>
      <w:pPr>
        <w:ind w:left="3977" w:hanging="360"/>
      </w:pPr>
    </w:lvl>
    <w:lvl w:ilvl="5" w:tplc="0406001B" w:tentative="1">
      <w:start w:val="1"/>
      <w:numFmt w:val="lowerRoman"/>
      <w:lvlText w:val="%6."/>
      <w:lvlJc w:val="right"/>
      <w:pPr>
        <w:ind w:left="4697" w:hanging="180"/>
      </w:pPr>
    </w:lvl>
    <w:lvl w:ilvl="6" w:tplc="0406000F" w:tentative="1">
      <w:start w:val="1"/>
      <w:numFmt w:val="decimal"/>
      <w:lvlText w:val="%7."/>
      <w:lvlJc w:val="left"/>
      <w:pPr>
        <w:ind w:left="5417" w:hanging="360"/>
      </w:pPr>
    </w:lvl>
    <w:lvl w:ilvl="7" w:tplc="04060019" w:tentative="1">
      <w:start w:val="1"/>
      <w:numFmt w:val="lowerLetter"/>
      <w:lvlText w:val="%8."/>
      <w:lvlJc w:val="left"/>
      <w:pPr>
        <w:ind w:left="6137" w:hanging="360"/>
      </w:pPr>
    </w:lvl>
    <w:lvl w:ilvl="8" w:tplc="0406001B" w:tentative="1">
      <w:start w:val="1"/>
      <w:numFmt w:val="lowerRoman"/>
      <w:lvlText w:val="%9."/>
      <w:lvlJc w:val="right"/>
      <w:pPr>
        <w:ind w:left="685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movePersonalInformation/>
  <w:removeDateAndTime/>
  <w:proofState w:spelling="clean" w:grammar="clean"/>
  <w:revisionView w:inkAnnotations="0"/>
  <w:documentProtection w:edit="forms" w:enforcement="1"/>
  <w:defaultTabStop w:val="737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BD1"/>
    <w:rsid w:val="00010694"/>
    <w:rsid w:val="000575F6"/>
    <w:rsid w:val="00071F56"/>
    <w:rsid w:val="00076A82"/>
    <w:rsid w:val="000A5BDB"/>
    <w:rsid w:val="000C00B3"/>
    <w:rsid w:val="000D4203"/>
    <w:rsid w:val="000D76AE"/>
    <w:rsid w:val="00116ADB"/>
    <w:rsid w:val="001225C4"/>
    <w:rsid w:val="00151BCE"/>
    <w:rsid w:val="00152366"/>
    <w:rsid w:val="00160457"/>
    <w:rsid w:val="00190DCD"/>
    <w:rsid w:val="0019711E"/>
    <w:rsid w:val="001A30E1"/>
    <w:rsid w:val="001A6573"/>
    <w:rsid w:val="001B04AD"/>
    <w:rsid w:val="001B5027"/>
    <w:rsid w:val="001D0553"/>
    <w:rsid w:val="001D4A33"/>
    <w:rsid w:val="001E7698"/>
    <w:rsid w:val="001E7C6B"/>
    <w:rsid w:val="001F25E5"/>
    <w:rsid w:val="001F43BE"/>
    <w:rsid w:val="002034EF"/>
    <w:rsid w:val="0022700C"/>
    <w:rsid w:val="00241B70"/>
    <w:rsid w:val="002450B0"/>
    <w:rsid w:val="00247FC9"/>
    <w:rsid w:val="00252722"/>
    <w:rsid w:val="00264BCD"/>
    <w:rsid w:val="00281034"/>
    <w:rsid w:val="0029245A"/>
    <w:rsid w:val="002C3244"/>
    <w:rsid w:val="002C64E0"/>
    <w:rsid w:val="002E73C3"/>
    <w:rsid w:val="00312C4E"/>
    <w:rsid w:val="0032542B"/>
    <w:rsid w:val="00356A42"/>
    <w:rsid w:val="00383633"/>
    <w:rsid w:val="003A2EEF"/>
    <w:rsid w:val="003A547B"/>
    <w:rsid w:val="003C7F61"/>
    <w:rsid w:val="003E016B"/>
    <w:rsid w:val="00435397"/>
    <w:rsid w:val="00457E4D"/>
    <w:rsid w:val="004A6489"/>
    <w:rsid w:val="004B5BA1"/>
    <w:rsid w:val="004B7ADE"/>
    <w:rsid w:val="004C2C41"/>
    <w:rsid w:val="004D4A8E"/>
    <w:rsid w:val="004F1837"/>
    <w:rsid w:val="004F7849"/>
    <w:rsid w:val="00502D37"/>
    <w:rsid w:val="0052338F"/>
    <w:rsid w:val="00524FB3"/>
    <w:rsid w:val="0054347D"/>
    <w:rsid w:val="00566C68"/>
    <w:rsid w:val="0058084A"/>
    <w:rsid w:val="005C7E54"/>
    <w:rsid w:val="005D3DE9"/>
    <w:rsid w:val="005E0DD5"/>
    <w:rsid w:val="005E199D"/>
    <w:rsid w:val="005F4A87"/>
    <w:rsid w:val="005F56CF"/>
    <w:rsid w:val="0061761E"/>
    <w:rsid w:val="00621711"/>
    <w:rsid w:val="006226EA"/>
    <w:rsid w:val="00630DFA"/>
    <w:rsid w:val="00634388"/>
    <w:rsid w:val="00662265"/>
    <w:rsid w:val="00687D96"/>
    <w:rsid w:val="006D13B4"/>
    <w:rsid w:val="007103CF"/>
    <w:rsid w:val="00714257"/>
    <w:rsid w:val="00750175"/>
    <w:rsid w:val="00763ED9"/>
    <w:rsid w:val="00773898"/>
    <w:rsid w:val="0078165B"/>
    <w:rsid w:val="0079010A"/>
    <w:rsid w:val="007C6514"/>
    <w:rsid w:val="007F0783"/>
    <w:rsid w:val="008048DF"/>
    <w:rsid w:val="00814EF2"/>
    <w:rsid w:val="00816E9E"/>
    <w:rsid w:val="0086632D"/>
    <w:rsid w:val="008A3968"/>
    <w:rsid w:val="008A6389"/>
    <w:rsid w:val="008D7909"/>
    <w:rsid w:val="008F333C"/>
    <w:rsid w:val="008F42E0"/>
    <w:rsid w:val="00927CF8"/>
    <w:rsid w:val="00927D7E"/>
    <w:rsid w:val="00935EEB"/>
    <w:rsid w:val="009434C1"/>
    <w:rsid w:val="00946B31"/>
    <w:rsid w:val="00950284"/>
    <w:rsid w:val="009751CF"/>
    <w:rsid w:val="009753EC"/>
    <w:rsid w:val="00986016"/>
    <w:rsid w:val="009A0679"/>
    <w:rsid w:val="009E19C5"/>
    <w:rsid w:val="009F7602"/>
    <w:rsid w:val="00A20B96"/>
    <w:rsid w:val="00A57B9C"/>
    <w:rsid w:val="00A65957"/>
    <w:rsid w:val="00A65AE5"/>
    <w:rsid w:val="00A76B33"/>
    <w:rsid w:val="00AB191A"/>
    <w:rsid w:val="00AB598F"/>
    <w:rsid w:val="00AB7B6F"/>
    <w:rsid w:val="00AC3DDA"/>
    <w:rsid w:val="00AD6976"/>
    <w:rsid w:val="00AE6791"/>
    <w:rsid w:val="00AE7275"/>
    <w:rsid w:val="00AF2252"/>
    <w:rsid w:val="00B25AF2"/>
    <w:rsid w:val="00B47BA3"/>
    <w:rsid w:val="00B62D6E"/>
    <w:rsid w:val="00B669F6"/>
    <w:rsid w:val="00B67C5E"/>
    <w:rsid w:val="00B948D7"/>
    <w:rsid w:val="00B9619F"/>
    <w:rsid w:val="00BB5FEC"/>
    <w:rsid w:val="00BF32F4"/>
    <w:rsid w:val="00C01BD1"/>
    <w:rsid w:val="00C33D4A"/>
    <w:rsid w:val="00C42921"/>
    <w:rsid w:val="00C54F61"/>
    <w:rsid w:val="00C62497"/>
    <w:rsid w:val="00C75954"/>
    <w:rsid w:val="00C80A66"/>
    <w:rsid w:val="00C860D7"/>
    <w:rsid w:val="00D401CC"/>
    <w:rsid w:val="00D40390"/>
    <w:rsid w:val="00D63953"/>
    <w:rsid w:val="00D723D6"/>
    <w:rsid w:val="00DA4218"/>
    <w:rsid w:val="00DA7E3B"/>
    <w:rsid w:val="00DC03C8"/>
    <w:rsid w:val="00DC6EA3"/>
    <w:rsid w:val="00E04651"/>
    <w:rsid w:val="00E67900"/>
    <w:rsid w:val="00E720F6"/>
    <w:rsid w:val="00E83CAB"/>
    <w:rsid w:val="00E849CB"/>
    <w:rsid w:val="00E95F05"/>
    <w:rsid w:val="00EC1650"/>
    <w:rsid w:val="00EC28CD"/>
    <w:rsid w:val="00EE2E21"/>
    <w:rsid w:val="00EF58AF"/>
    <w:rsid w:val="00F07A26"/>
    <w:rsid w:val="00F15D3B"/>
    <w:rsid w:val="00F4710C"/>
    <w:rsid w:val="00F9711F"/>
    <w:rsid w:val="00FA2BD9"/>
    <w:rsid w:val="00FD3517"/>
    <w:rsid w:val="00FD369A"/>
    <w:rsid w:val="00FD4351"/>
    <w:rsid w:val="00FE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BD0B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D4A8E"/>
    <w:rPr>
      <w:rFonts w:ascii="Arial" w:hAnsi="Arial"/>
      <w:sz w:val="22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">
    <w:name w:val="overskrift"/>
    <w:basedOn w:val="Normal"/>
    <w:pPr>
      <w:autoSpaceDE w:val="0"/>
      <w:autoSpaceDN w:val="0"/>
      <w:adjustRightInd w:val="0"/>
      <w:spacing w:line="600" w:lineRule="atLeast"/>
      <w:textAlignment w:val="center"/>
    </w:pPr>
    <w:rPr>
      <w:rFonts w:ascii="FagoNoBold-Roman" w:hAnsi="FagoNoBold-Roman"/>
      <w:color w:val="000000"/>
      <w:sz w:val="44"/>
      <w:szCs w:val="44"/>
    </w:rPr>
  </w:style>
  <w:style w:type="character" w:customStyle="1" w:styleId="extrbold">
    <w:name w:val="extr bold"/>
    <w:rPr>
      <w:rFonts w:ascii="FagoNoExb-Roman" w:hAnsi="FagoNoExb-Roman"/>
    </w:rPr>
  </w:style>
  <w:style w:type="paragraph" w:customStyle="1" w:styleId="broed">
    <w:name w:val="broed"/>
    <w:basedOn w:val="Normal"/>
    <w:pPr>
      <w:autoSpaceDE w:val="0"/>
      <w:autoSpaceDN w:val="0"/>
      <w:adjustRightInd w:val="0"/>
      <w:spacing w:line="260" w:lineRule="atLeast"/>
      <w:textAlignment w:val="center"/>
    </w:pPr>
    <w:rPr>
      <w:rFonts w:ascii="FagoNoRegular-Roman" w:hAnsi="FagoNoRegular-Roman"/>
      <w:color w:val="000000"/>
      <w:szCs w:val="22"/>
    </w:rPr>
  </w:style>
  <w:style w:type="character" w:customStyle="1" w:styleId="broedfed">
    <w:name w:val="broed fed"/>
    <w:rPr>
      <w:rFonts w:ascii="FagoNoBold-Roman" w:hAnsi="FagoNoBold-Roman"/>
      <w:sz w:val="22"/>
      <w:szCs w:val="22"/>
    </w:rPr>
  </w:style>
  <w:style w:type="paragraph" w:customStyle="1" w:styleId="mellemrubrik">
    <w:name w:val="mellemrubrik"/>
    <w:basedOn w:val="overskrift"/>
    <w:pPr>
      <w:spacing w:line="260" w:lineRule="atLeast"/>
    </w:pPr>
    <w:rPr>
      <w:sz w:val="28"/>
      <w:szCs w:val="28"/>
    </w:rPr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  <w:sz w:val="24"/>
      <w:szCs w:val="24"/>
    </w:rPr>
  </w:style>
  <w:style w:type="paragraph" w:customStyle="1" w:styleId="petit">
    <w:name w:val="petit"/>
    <w:basedOn w:val="Normal"/>
    <w:pPr>
      <w:autoSpaceDE w:val="0"/>
      <w:autoSpaceDN w:val="0"/>
      <w:adjustRightInd w:val="0"/>
      <w:spacing w:line="260" w:lineRule="atLeast"/>
      <w:textAlignment w:val="baseline"/>
    </w:pPr>
    <w:rPr>
      <w:rFonts w:ascii="FagoNoRegular-Roman" w:hAnsi="FagoNoRegular-Roman"/>
      <w:color w:val="000000"/>
      <w:sz w:val="17"/>
      <w:szCs w:val="17"/>
    </w:rPr>
  </w:style>
  <w:style w:type="character" w:customStyle="1" w:styleId="petitbold">
    <w:name w:val="petit bold"/>
    <w:rPr>
      <w:rFonts w:ascii="FagoNoBold-Roman" w:hAnsi="FagoNoBold-Roman"/>
    </w:rPr>
  </w:style>
  <w:style w:type="paragraph" w:customStyle="1" w:styleId="broed-lille">
    <w:name w:val="broed-lille"/>
    <w:basedOn w:val="broed"/>
    <w:pPr>
      <w:textAlignment w:val="baseline"/>
    </w:pPr>
    <w:rPr>
      <w:sz w:val="20"/>
      <w:szCs w:val="20"/>
    </w:rPr>
  </w:style>
  <w:style w:type="paragraph" w:customStyle="1" w:styleId="linieskift">
    <w:name w:val="linieskift"/>
    <w:basedOn w:val="broed"/>
    <w:pPr>
      <w:spacing w:line="120" w:lineRule="atLeast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67900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E67900"/>
    <w:rPr>
      <w:rFonts w:ascii="Segoe UI" w:hAnsi="Segoe UI" w:cs="Segoe UI"/>
      <w:sz w:val="18"/>
      <w:szCs w:val="18"/>
    </w:rPr>
  </w:style>
  <w:style w:type="character" w:styleId="Kommentarhenvisning">
    <w:name w:val="annotation reference"/>
    <w:uiPriority w:val="99"/>
    <w:semiHidden/>
    <w:unhideWhenUsed/>
    <w:rsid w:val="00DA7E3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A7E3B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A7E3B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A7E3B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DA7E3B"/>
    <w:rPr>
      <w:b/>
      <w:bCs/>
    </w:rPr>
  </w:style>
  <w:style w:type="paragraph" w:styleId="Sidehoved">
    <w:name w:val="header"/>
    <w:basedOn w:val="Normal"/>
    <w:link w:val="SidehovedTegn"/>
    <w:uiPriority w:val="99"/>
    <w:unhideWhenUsed/>
    <w:rsid w:val="008A638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8A6389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8A6389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8A6389"/>
    <w:rPr>
      <w:sz w:val="24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924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ntrol" Target="activeX/activeX1.xml"/><Relationship Id="rId18" Type="http://schemas.openxmlformats.org/officeDocument/2006/relationships/image" Target="media/image4.wmf"/><Relationship Id="rId26" Type="http://schemas.openxmlformats.org/officeDocument/2006/relationships/image" Target="media/image8.wmf"/><Relationship Id="rId3" Type="http://schemas.openxmlformats.org/officeDocument/2006/relationships/customXml" Target="../customXml/item3.xml"/><Relationship Id="rId21" Type="http://schemas.openxmlformats.org/officeDocument/2006/relationships/control" Target="activeX/activeX5.xml"/><Relationship Id="rId34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wmf"/><Relationship Id="rId17" Type="http://schemas.openxmlformats.org/officeDocument/2006/relationships/control" Target="activeX/activeX3.xml"/><Relationship Id="rId25" Type="http://schemas.openxmlformats.org/officeDocument/2006/relationships/control" Target="activeX/activeX7.xm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7.wmf"/><Relationship Id="rId32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control" Target="activeX/activeX2.xml"/><Relationship Id="rId23" Type="http://schemas.openxmlformats.org/officeDocument/2006/relationships/control" Target="activeX/activeX6.xml"/><Relationship Id="rId28" Type="http://schemas.openxmlformats.org/officeDocument/2006/relationships/image" Target="media/image9.png"/><Relationship Id="rId10" Type="http://schemas.openxmlformats.org/officeDocument/2006/relationships/footnotes" Target="footnotes.xml"/><Relationship Id="rId19" Type="http://schemas.openxmlformats.org/officeDocument/2006/relationships/control" Target="activeX/activeX4.xm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control" Target="activeX/activeX8.xml"/><Relationship Id="rId30" Type="http://schemas.openxmlformats.org/officeDocument/2006/relationships/footer" Target="footer1.xml"/><Relationship Id="rId35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D9CB6915E5A4CAD8D15A50656FF45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1F83D6-E287-47BD-8EAD-7EAA8DDEE89E}"/>
      </w:docPartPr>
      <w:docPartBody>
        <w:p w:rsidR="00F93846" w:rsidRDefault="00F14BB3" w:rsidP="00F14BB3">
          <w:pPr>
            <w:pStyle w:val="BD9CB6915E5A4CAD8D15A50656FF456913"/>
          </w:pPr>
          <w:r w:rsidRPr="0029245A">
            <w:rPr>
              <w:rFonts w:ascii="Arial" w:hAnsi="Arial" w:cs="Arial"/>
              <w:color w:val="2E74B5" w:themeColor="accent5" w:themeShade="BF"/>
            </w:rPr>
            <w:t>(</w:t>
          </w:r>
          <w:r w:rsidRPr="0029245A">
            <w:rPr>
              <w:rFonts w:ascii="Arial" w:hAnsi="Arial" w:cs="Arial"/>
              <w:color w:val="2E74B5" w:themeColor="accent5" w:themeShade="BF"/>
              <w:sz w:val="18"/>
            </w:rPr>
            <w:t>Navn, adresse og cvr. nr.)</w:t>
          </w:r>
        </w:p>
      </w:docPartBody>
    </w:docPart>
    <w:docPart>
      <w:docPartPr>
        <w:name w:val="BCB68F1C339C4E4885A853598D81E7F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085F3F-5B8A-4839-ACAC-BE33746587FA}"/>
      </w:docPartPr>
      <w:docPartBody>
        <w:p w:rsidR="00F93846" w:rsidRDefault="00F14BB3" w:rsidP="00F14BB3">
          <w:pPr>
            <w:pStyle w:val="BCB68F1C339C4E4885A853598D81E7FC13"/>
          </w:pPr>
          <w:r w:rsidRPr="0029245A">
            <w:rPr>
              <w:rFonts w:ascii="Arial" w:hAnsi="Arial" w:cs="Arial"/>
              <w:color w:val="2E74B5" w:themeColor="accent5" w:themeShade="BF"/>
              <w:sz w:val="18"/>
              <w:szCs w:val="18"/>
            </w:rPr>
            <w:t xml:space="preserve">(Se evt. </w:t>
          </w:r>
          <w:r>
            <w:rPr>
              <w:rFonts w:ascii="Arial" w:hAnsi="Arial" w:cs="Arial"/>
              <w:color w:val="2E74B5" w:themeColor="accent5" w:themeShade="BF"/>
              <w:sz w:val="18"/>
              <w:szCs w:val="18"/>
            </w:rPr>
            <w:t>bilag/udbudsmateriale</w:t>
          </w:r>
          <w:r w:rsidRPr="0029245A">
            <w:rPr>
              <w:rFonts w:ascii="Arial" w:hAnsi="Arial" w:cs="Arial"/>
              <w:color w:val="2E74B5" w:themeColor="accent5" w:themeShade="BF"/>
              <w:sz w:val="18"/>
              <w:szCs w:val="18"/>
            </w:rPr>
            <w:t>)</w:t>
          </w:r>
        </w:p>
      </w:docPartBody>
    </w:docPart>
    <w:docPart>
      <w:docPartPr>
        <w:name w:val="8EE223992EEB4C2A919F1D4CED5CD0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F59A3B0-60ED-44C4-90A7-D273B28AE983}"/>
      </w:docPartPr>
      <w:docPartBody>
        <w:p w:rsidR="00F93846" w:rsidRDefault="00F14BB3" w:rsidP="00F14BB3">
          <w:pPr>
            <w:pStyle w:val="8EE223992EEB4C2A919F1D4CED5CD03712"/>
          </w:pPr>
          <w:r w:rsidRPr="00071F56">
            <w:rPr>
              <w:rFonts w:ascii="Arial" w:hAnsi="Arial" w:cs="Arial"/>
              <w:color w:val="2E74B5" w:themeColor="accent5" w:themeShade="BF"/>
              <w:sz w:val="18"/>
              <w:szCs w:val="18"/>
            </w:rPr>
            <w:t>(Navn, adresse og cvr. nr.)</w:t>
          </w:r>
        </w:p>
      </w:docPartBody>
    </w:docPart>
    <w:docPart>
      <w:docPartPr>
        <w:name w:val="5E0A5528379E4E6F80D08DD976C087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2941DE-966D-4A53-B992-D03311F9E812}"/>
      </w:docPartPr>
      <w:docPartBody>
        <w:p w:rsidR="00F93846" w:rsidRDefault="00F14BB3" w:rsidP="00F14BB3">
          <w:pPr>
            <w:pStyle w:val="5E0A5528379E4E6F80D08DD976C087D512"/>
          </w:pPr>
          <w:r w:rsidRPr="0029245A">
            <w:rPr>
              <w:rStyle w:val="Pladsholdertekst"/>
              <w:rFonts w:ascii="Arial" w:hAnsi="Arial" w:cs="Arial"/>
              <w:color w:val="2E74B5" w:themeColor="accent5" w:themeShade="BF"/>
              <w:sz w:val="18"/>
              <w:szCs w:val="18"/>
            </w:rPr>
            <w:t>(</w:t>
          </w:r>
          <w:r w:rsidRPr="0029245A">
            <w:rPr>
              <w:rFonts w:ascii="Arial" w:hAnsi="Arial" w:cs="Arial"/>
              <w:bCs/>
              <w:color w:val="2E74B5" w:themeColor="accent5" w:themeShade="BF"/>
              <w:sz w:val="18"/>
              <w:szCs w:val="18"/>
            </w:rPr>
            <w:t>Beskriv omfang af entreprenørprojektering</w:t>
          </w:r>
          <w:r w:rsidRPr="0029245A">
            <w:rPr>
              <w:rStyle w:val="Pladsholdertekst"/>
              <w:rFonts w:ascii="Arial" w:hAnsi="Arial" w:cs="Arial"/>
              <w:sz w:val="18"/>
              <w:szCs w:val="18"/>
            </w:rPr>
            <w:t>)</w:t>
          </w:r>
        </w:p>
      </w:docPartBody>
    </w:docPart>
    <w:docPart>
      <w:docPartPr>
        <w:name w:val="47C4378F4F254FB69F95D0037D945A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5B697E9-231A-4BB0-8DD7-52DAB5AD6B59}"/>
      </w:docPartPr>
      <w:docPartBody>
        <w:p w:rsidR="00F93846" w:rsidRDefault="00F14BB3" w:rsidP="00F14BB3">
          <w:pPr>
            <w:pStyle w:val="47C4378F4F254FB69F95D0037D945A5D12"/>
          </w:pPr>
          <w:r w:rsidRPr="00E95F05">
            <w:rPr>
              <w:rStyle w:val="Pladsholdertekst"/>
              <w:rFonts w:ascii="Arial" w:hAnsi="Arial" w:cs="Arial"/>
              <w:color w:val="2E74B5" w:themeColor="accent5" w:themeShade="BF"/>
              <w:sz w:val="18"/>
            </w:rPr>
            <w:t>(kr.)</w:t>
          </w:r>
        </w:p>
      </w:docPartBody>
    </w:docPart>
    <w:docPart>
      <w:docPartPr>
        <w:name w:val="7810539FD4DA4EB4B682E68A242135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31D6F2-310C-40FD-8C16-12F815CC7F60}"/>
      </w:docPartPr>
      <w:docPartBody>
        <w:p w:rsidR="00F93846" w:rsidRDefault="00F14BB3" w:rsidP="00F14BB3">
          <w:pPr>
            <w:pStyle w:val="7810539FD4DA4EB4B682E68A2421351C12"/>
          </w:pPr>
          <w:r w:rsidRPr="00E95F05">
            <w:rPr>
              <w:rStyle w:val="Pladsholdertekst"/>
              <w:rFonts w:ascii="Arial" w:hAnsi="Arial" w:cs="Arial"/>
              <w:color w:val="2E74B5" w:themeColor="accent5" w:themeShade="BF"/>
              <w:sz w:val="18"/>
            </w:rPr>
            <w:t>(indeks)</w:t>
          </w:r>
        </w:p>
      </w:docPartBody>
    </w:docPart>
    <w:docPart>
      <w:docPartPr>
        <w:name w:val="AC753B00A85D41D6A0B5A71135EAFE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DB2063-11D9-4FB4-BB8C-A969FA1168D3}"/>
      </w:docPartPr>
      <w:docPartBody>
        <w:p w:rsidR="00F93846" w:rsidRDefault="00F14BB3" w:rsidP="00F14BB3">
          <w:pPr>
            <w:pStyle w:val="AC753B00A85D41D6A0B5A71135EAFE9812"/>
          </w:pPr>
          <w:r w:rsidRPr="00E95F05">
            <w:rPr>
              <w:rStyle w:val="Pladsholdertekst"/>
              <w:rFonts w:ascii="Arial" w:hAnsi="Arial" w:cs="Arial"/>
              <w:color w:val="2E74B5" w:themeColor="accent5" w:themeShade="BF"/>
              <w:sz w:val="18"/>
            </w:rPr>
            <w:t>(bilag)</w:t>
          </w:r>
        </w:p>
      </w:docPartBody>
    </w:docPart>
    <w:docPart>
      <w:docPartPr>
        <w:name w:val="0A2CC59833224993BD1BC9D325B0D4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94E0F5-E985-45F8-A946-69C64D14C0A9}"/>
      </w:docPartPr>
      <w:docPartBody>
        <w:p w:rsidR="00F93846" w:rsidRDefault="00F14BB3" w:rsidP="00F14BB3">
          <w:pPr>
            <w:pStyle w:val="0A2CC59833224993BD1BC9D325B0D45212"/>
          </w:pPr>
          <w:r w:rsidRPr="00E95F05">
            <w:rPr>
              <w:rStyle w:val="Pladsholdertekst"/>
              <w:rFonts w:ascii="Arial" w:hAnsi="Arial" w:cs="Arial"/>
              <w:color w:val="2E74B5" w:themeColor="accent5" w:themeShade="BF"/>
              <w:sz w:val="18"/>
            </w:rPr>
            <w:t>(dato)</w:t>
          </w:r>
        </w:p>
      </w:docPartBody>
    </w:docPart>
    <w:docPart>
      <w:docPartPr>
        <w:name w:val="E4412DD75E6D4F0FBEEE7E5453E2F4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2E083A3-60A0-4393-A4CC-FA704CC7B16D}"/>
      </w:docPartPr>
      <w:docPartBody>
        <w:p w:rsidR="00F93846" w:rsidRDefault="00F14BB3" w:rsidP="00F14BB3">
          <w:pPr>
            <w:pStyle w:val="E4412DD75E6D4F0FBEEE7E5453E2F47112"/>
          </w:pPr>
          <w:r w:rsidRPr="00E95F05">
            <w:rPr>
              <w:rStyle w:val="Pladsholdertekst"/>
              <w:rFonts w:ascii="Arial" w:hAnsi="Arial" w:cs="Arial"/>
              <w:color w:val="2E74B5" w:themeColor="accent5" w:themeShade="BF"/>
              <w:sz w:val="18"/>
            </w:rPr>
            <w:t>(periode)</w:t>
          </w:r>
        </w:p>
      </w:docPartBody>
    </w:docPart>
    <w:docPart>
      <w:docPartPr>
        <w:name w:val="2594AA837F5E42EB8A9725EA3A6D8BC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7AFD64A-27AE-4F36-9D2D-53B2F7031D10}"/>
      </w:docPartPr>
      <w:docPartBody>
        <w:p w:rsidR="00F93846" w:rsidRDefault="00F14BB3" w:rsidP="00F14BB3">
          <w:pPr>
            <w:pStyle w:val="2594AA837F5E42EB8A9725EA3A6D8BC812"/>
          </w:pPr>
          <w:r w:rsidRPr="00E95F05">
            <w:rPr>
              <w:rStyle w:val="Pladsholdertekst"/>
              <w:rFonts w:ascii="Arial" w:hAnsi="Arial" w:cs="Arial"/>
              <w:color w:val="2E74B5" w:themeColor="accent5" w:themeShade="BF"/>
              <w:sz w:val="18"/>
            </w:rPr>
            <w:t>(kr.)</w:t>
          </w:r>
        </w:p>
      </w:docPartBody>
    </w:docPart>
    <w:docPart>
      <w:docPartPr>
        <w:name w:val="22B777B5A8FD4B3BB72176928C03E14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7ACC5A9-F06E-40AC-98A9-6A6ECB48606B}"/>
      </w:docPartPr>
      <w:docPartBody>
        <w:p w:rsidR="00F93846" w:rsidRDefault="00F14BB3" w:rsidP="00F14BB3">
          <w:pPr>
            <w:pStyle w:val="22B777B5A8FD4B3BB72176928C03E14F12"/>
          </w:pPr>
          <w:r w:rsidRPr="0029245A">
            <w:rPr>
              <w:rStyle w:val="Pladsholdertekst"/>
              <w:rFonts w:ascii="Arial" w:hAnsi="Arial" w:cs="Arial"/>
              <w:sz w:val="18"/>
            </w:rPr>
            <w:t>(</w:t>
          </w:r>
          <w:r w:rsidRPr="0029245A">
            <w:rPr>
              <w:rStyle w:val="broedfed"/>
              <w:rFonts w:ascii="Arial" w:hAnsi="Arial" w:cs="Arial"/>
              <w:bCs/>
              <w:color w:val="2E74B5" w:themeColor="accent5" w:themeShade="BF"/>
              <w:sz w:val="18"/>
            </w:rPr>
            <w:t>indsæt evt. promille af entreprisesummen</w:t>
          </w:r>
          <w:r w:rsidRPr="0029245A">
            <w:rPr>
              <w:rStyle w:val="Pladsholdertekst"/>
              <w:rFonts w:ascii="Arial" w:hAnsi="Arial" w:cs="Arial"/>
              <w:sz w:val="18"/>
            </w:rPr>
            <w:t>)</w:t>
          </w:r>
        </w:p>
      </w:docPartBody>
    </w:docPart>
    <w:docPart>
      <w:docPartPr>
        <w:name w:val="A69DD23BB9AF43E59CA531FC439F6C8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0A7712-8F4C-45B9-9FD8-A3BEBBA7295B}"/>
      </w:docPartPr>
      <w:docPartBody>
        <w:p w:rsidR="00F93846" w:rsidRDefault="00F14BB3" w:rsidP="00F14BB3">
          <w:pPr>
            <w:pStyle w:val="A69DD23BB9AF43E59CA531FC439F6C8912"/>
          </w:pPr>
          <w:r w:rsidRPr="0029245A">
            <w:rPr>
              <w:rStyle w:val="Pladsholdertekst"/>
              <w:rFonts w:ascii="Arial" w:hAnsi="Arial" w:cs="Arial"/>
              <w:sz w:val="18"/>
            </w:rPr>
            <w:t>(</w:t>
          </w:r>
          <w:r w:rsidRPr="0029245A">
            <w:rPr>
              <w:rFonts w:ascii="Arial" w:hAnsi="Arial" w:cs="Arial"/>
              <w:bCs/>
              <w:color w:val="2E74B5" w:themeColor="accent5" w:themeShade="BF"/>
              <w:sz w:val="18"/>
              <w:szCs w:val="24"/>
            </w:rPr>
            <w:t>Navn, titel, adre</w:t>
          </w:r>
          <w:r>
            <w:rPr>
              <w:rFonts w:ascii="Arial" w:hAnsi="Arial" w:cs="Arial"/>
              <w:bCs/>
              <w:color w:val="2E74B5" w:themeColor="accent5" w:themeShade="BF"/>
              <w:sz w:val="18"/>
              <w:szCs w:val="24"/>
            </w:rPr>
            <w:t>sse, cvr. nr. e-mail og telefon</w:t>
          </w:r>
          <w:r w:rsidRPr="0029245A">
            <w:rPr>
              <w:rFonts w:ascii="Arial" w:hAnsi="Arial" w:cs="Arial"/>
              <w:bCs/>
              <w:color w:val="2E74B5" w:themeColor="accent5" w:themeShade="BF"/>
              <w:sz w:val="18"/>
              <w:szCs w:val="24"/>
            </w:rPr>
            <w:t>nummer</w:t>
          </w:r>
          <w:r w:rsidRPr="0029245A">
            <w:rPr>
              <w:rStyle w:val="Pladsholdertekst"/>
              <w:rFonts w:ascii="Arial" w:hAnsi="Arial" w:cs="Arial"/>
              <w:sz w:val="18"/>
            </w:rPr>
            <w:t>)</w:t>
          </w:r>
        </w:p>
      </w:docPartBody>
    </w:docPart>
    <w:docPart>
      <w:docPartPr>
        <w:name w:val="D68DECF3127E41A285E1988B64342EE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FC4611-D2D9-4A85-8457-A23DD8E1506B}"/>
      </w:docPartPr>
      <w:docPartBody>
        <w:p w:rsidR="00F93846" w:rsidRDefault="00F14BB3" w:rsidP="00F14BB3">
          <w:pPr>
            <w:pStyle w:val="D68DECF3127E41A285E1988B64342EE712"/>
          </w:pPr>
          <w:r w:rsidRPr="00E95F05">
            <w:rPr>
              <w:rStyle w:val="Pladsholdertekst"/>
              <w:rFonts w:ascii="Arial" w:hAnsi="Arial" w:cs="Arial"/>
              <w:color w:val="2E74B5" w:themeColor="accent5" w:themeShade="BF"/>
              <w:sz w:val="18"/>
            </w:rPr>
            <w:t>(</w:t>
          </w:r>
          <w:r w:rsidRPr="00F15D3B">
            <w:rPr>
              <w:rStyle w:val="Pladsholdertekst"/>
              <w:rFonts w:ascii="Arial" w:hAnsi="Arial" w:cs="Arial"/>
              <w:color w:val="2E74B5" w:themeColor="accent5" w:themeShade="BF"/>
              <w:sz w:val="18"/>
            </w:rPr>
            <w:t>dato</w:t>
          </w:r>
          <w:r w:rsidRPr="00E95F05">
            <w:rPr>
              <w:rStyle w:val="Pladsholdertekst"/>
              <w:rFonts w:ascii="Arial" w:hAnsi="Arial" w:cs="Arial"/>
              <w:color w:val="2E74B5" w:themeColor="accent5" w:themeShade="BF"/>
              <w:sz w:val="18"/>
            </w:rPr>
            <w:t>)</w:t>
          </w:r>
        </w:p>
      </w:docPartBody>
    </w:docPart>
    <w:docPart>
      <w:docPartPr>
        <w:name w:val="3C7EDFDD987A49F9BF3313D43E2AD3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2C5E4F-9859-4FA8-9D3B-80F8BD8969D5}"/>
      </w:docPartPr>
      <w:docPartBody>
        <w:p w:rsidR="00F93846" w:rsidRDefault="00F14BB3" w:rsidP="00F14BB3">
          <w:pPr>
            <w:pStyle w:val="3C7EDFDD987A49F9BF3313D43E2AD38811"/>
          </w:pPr>
          <w:r w:rsidRPr="00F15D3B">
            <w:rPr>
              <w:rStyle w:val="Pladsholdertekst"/>
              <w:rFonts w:ascii="Arial" w:hAnsi="Arial" w:cs="Arial"/>
              <w:color w:val="2E74B5" w:themeColor="accent5" w:themeShade="BF"/>
              <w:sz w:val="18"/>
              <w:szCs w:val="18"/>
            </w:rPr>
            <w:t>(kr.)</w:t>
          </w:r>
        </w:p>
      </w:docPartBody>
    </w:docPart>
    <w:docPart>
      <w:docPartPr>
        <w:name w:val="53B0E5B8C523407281A2C9896303B3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DF4FE5-4BBE-442C-909A-CE6F6ADB64BB}"/>
      </w:docPartPr>
      <w:docPartBody>
        <w:p w:rsidR="00F93846" w:rsidRDefault="00F14BB3" w:rsidP="00F14BB3">
          <w:pPr>
            <w:pStyle w:val="53B0E5B8C523407281A2C9896303B37D11"/>
          </w:pPr>
          <w:r w:rsidRPr="008F333C">
            <w:rPr>
              <w:rStyle w:val="Pladsholdertekst"/>
              <w:rFonts w:ascii="Arial" w:hAnsi="Arial" w:cs="Arial"/>
              <w:color w:val="2E74B5" w:themeColor="accent5" w:themeShade="BF"/>
              <w:sz w:val="18"/>
            </w:rPr>
            <w:t>(kr.)</w:t>
          </w:r>
        </w:p>
      </w:docPartBody>
    </w:docPart>
    <w:docPart>
      <w:docPartPr>
        <w:name w:val="DE171296E22C46ED9C0720E725E4A0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942FF2B-6425-412D-BC62-250359B2407D}"/>
      </w:docPartPr>
      <w:docPartBody>
        <w:p w:rsidR="00F93846" w:rsidRDefault="00F14BB3" w:rsidP="00F14BB3">
          <w:pPr>
            <w:pStyle w:val="DE171296E22C46ED9C0720E725E4A09611"/>
          </w:pPr>
          <w:r w:rsidRPr="00F15D3B">
            <w:rPr>
              <w:rStyle w:val="Pladsholdertekst"/>
              <w:rFonts w:ascii="Arial" w:hAnsi="Arial" w:cs="Arial"/>
              <w:color w:val="2E74B5" w:themeColor="accent5" w:themeShade="BF"/>
              <w:sz w:val="18"/>
            </w:rPr>
            <w:t>(anden forsikring)</w:t>
          </w:r>
        </w:p>
      </w:docPartBody>
    </w:docPart>
    <w:docPart>
      <w:docPartPr>
        <w:name w:val="DAC5BB7A02144B48A913896A48D98E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B7D1C05-3F3D-49A2-8E98-9099246A5B53}"/>
      </w:docPartPr>
      <w:docPartBody>
        <w:p w:rsidR="00F93846" w:rsidRDefault="00F14BB3" w:rsidP="00F14BB3">
          <w:pPr>
            <w:pStyle w:val="DAC5BB7A02144B48A913896A48D98EE911"/>
          </w:pPr>
          <w:r w:rsidRPr="00F15D3B">
            <w:rPr>
              <w:rStyle w:val="Pladsholdertekst"/>
              <w:rFonts w:ascii="Arial" w:hAnsi="Arial" w:cs="Arial"/>
              <w:color w:val="2E74B5" w:themeColor="accent5" w:themeShade="BF"/>
              <w:sz w:val="18"/>
            </w:rPr>
            <w:t>(tegnet af)</w:t>
          </w:r>
        </w:p>
      </w:docPartBody>
    </w:docPart>
    <w:docPart>
      <w:docPartPr>
        <w:name w:val="006AC4260D294FB296EC0C78EFF263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627D97-92E2-4EBF-BB34-E36D9710246B}"/>
      </w:docPartPr>
      <w:docPartBody>
        <w:p w:rsidR="00F93846" w:rsidRDefault="00F14BB3" w:rsidP="00F14BB3">
          <w:pPr>
            <w:pStyle w:val="006AC4260D294FB296EC0C78EFF2631011"/>
          </w:pPr>
          <w:r w:rsidRPr="00F15D3B">
            <w:rPr>
              <w:rStyle w:val="Pladsholdertekst"/>
              <w:rFonts w:cs="Arial"/>
              <w:color w:val="2E74B5" w:themeColor="accent5" w:themeShade="BF"/>
              <w:sz w:val="18"/>
            </w:rPr>
            <w:t>(dato)</w:t>
          </w:r>
        </w:p>
      </w:docPartBody>
    </w:docPart>
    <w:docPart>
      <w:docPartPr>
        <w:name w:val="EE6BCFB0A71C4585A72A9F27E4CFDC0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9C5F78-9EEA-4661-9B68-2E5D235E1045}"/>
      </w:docPartPr>
      <w:docPartBody>
        <w:p w:rsidR="00F93846" w:rsidRDefault="00F14BB3" w:rsidP="00F14BB3">
          <w:pPr>
            <w:pStyle w:val="EE6BCFB0A71C4585A72A9F27E4CFDC0311"/>
          </w:pPr>
          <w:r w:rsidRPr="00F15D3B">
            <w:rPr>
              <w:rStyle w:val="Pladsholdertekst"/>
              <w:rFonts w:ascii="Arial" w:hAnsi="Arial" w:cs="Arial"/>
              <w:color w:val="2E74B5" w:themeColor="accent5" w:themeShade="BF"/>
              <w:sz w:val="18"/>
            </w:rPr>
            <w:t>(navn)</w:t>
          </w:r>
        </w:p>
      </w:docPartBody>
    </w:docPart>
    <w:docPart>
      <w:docPartPr>
        <w:name w:val="6A186FE9711A43C0855C6E515BFF38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CDC12A-17C1-4456-9A74-0459F1488D0B}"/>
      </w:docPartPr>
      <w:docPartBody>
        <w:p w:rsidR="00F93846" w:rsidRDefault="00F14BB3" w:rsidP="00F14BB3">
          <w:pPr>
            <w:pStyle w:val="6A186FE9711A43C0855C6E515BFF381211"/>
          </w:pPr>
          <w:r w:rsidRPr="00F15D3B">
            <w:rPr>
              <w:rStyle w:val="Pladsholdertekst"/>
              <w:rFonts w:cs="Arial"/>
              <w:color w:val="2E74B5" w:themeColor="accent5" w:themeShade="BF"/>
              <w:sz w:val="18"/>
            </w:rPr>
            <w:t>(dato)</w:t>
          </w:r>
        </w:p>
      </w:docPartBody>
    </w:docPart>
    <w:docPart>
      <w:docPartPr>
        <w:name w:val="EF4DDF10C37344EE98FB8B4E468443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5123F40-D6C4-4030-92A0-504E4B78F791}"/>
      </w:docPartPr>
      <w:docPartBody>
        <w:p w:rsidR="00F93846" w:rsidRDefault="00F14BB3" w:rsidP="00F14BB3">
          <w:pPr>
            <w:pStyle w:val="EF4DDF10C37344EE98FB8B4E4684437611"/>
          </w:pPr>
          <w:r w:rsidRPr="00F15D3B">
            <w:rPr>
              <w:rStyle w:val="Pladsholdertekst"/>
              <w:rFonts w:ascii="Arial" w:hAnsi="Arial" w:cs="Arial"/>
              <w:color w:val="2E74B5" w:themeColor="accent5" w:themeShade="BF"/>
              <w:sz w:val="18"/>
              <w:szCs w:val="18"/>
            </w:rPr>
            <w:t>(navn)</w:t>
          </w:r>
        </w:p>
      </w:docPartBody>
    </w:docPart>
    <w:docPart>
      <w:docPartPr>
        <w:name w:val="FA36CD652A59458FADBE16B7EC3B74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F7B2E77-F322-433B-8D12-5F68D9630F6E}"/>
      </w:docPartPr>
      <w:docPartBody>
        <w:p w:rsidR="00621942" w:rsidRDefault="00F14BB3" w:rsidP="00F14BB3">
          <w:pPr>
            <w:pStyle w:val="FA36CD652A59458FADBE16B7EC3B742F4"/>
          </w:pPr>
          <w:r w:rsidRPr="00ED2BD3">
            <w:rPr>
              <w:rStyle w:val="Pladsholdertekst"/>
              <w:rFonts w:cs="Arial"/>
              <w:color w:val="2E74B5" w:themeColor="accent5" w:themeShade="BF"/>
              <w:sz w:val="18"/>
            </w:rPr>
            <w:t>(Navn)</w:t>
          </w:r>
        </w:p>
      </w:docPartBody>
    </w:docPart>
    <w:docPart>
      <w:docPartPr>
        <w:name w:val="95B99B6399CA4B48908A0289ABD6EEF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E57E0BD-C5A2-45EE-A009-4675E4D25786}"/>
      </w:docPartPr>
      <w:docPartBody>
        <w:p w:rsidR="00621942" w:rsidRDefault="00F14BB3" w:rsidP="00F14BB3">
          <w:pPr>
            <w:pStyle w:val="95B99B6399CA4B48908A0289ABD6EEF34"/>
          </w:pPr>
          <w:r w:rsidRPr="00ED2BD3">
            <w:rPr>
              <w:rStyle w:val="Pladsholdertekst"/>
              <w:rFonts w:cs="Arial"/>
              <w:color w:val="2E74B5" w:themeColor="accent5" w:themeShade="BF"/>
              <w:sz w:val="18"/>
            </w:rPr>
            <w:t>(Kontaktoplysninger)</w:t>
          </w:r>
        </w:p>
      </w:docPartBody>
    </w:docPart>
    <w:docPart>
      <w:docPartPr>
        <w:name w:val="9F4BA5B9F0A44E41850BA5476BCA8D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71EF67-1C38-4D2E-B4CA-8256C582FA38}"/>
      </w:docPartPr>
      <w:docPartBody>
        <w:p w:rsidR="00621942" w:rsidRDefault="00F14BB3" w:rsidP="00F14BB3">
          <w:pPr>
            <w:pStyle w:val="9F4BA5B9F0A44E41850BA5476BCA8D344"/>
          </w:pPr>
          <w:r w:rsidRPr="00ED2BD3">
            <w:rPr>
              <w:rStyle w:val="Pladsholdertekst"/>
              <w:rFonts w:cs="Arial"/>
              <w:color w:val="2E74B5" w:themeColor="accent5" w:themeShade="BF"/>
              <w:sz w:val="18"/>
            </w:rPr>
            <w:t>(Navn)</w:t>
          </w:r>
        </w:p>
      </w:docPartBody>
    </w:docPart>
    <w:docPart>
      <w:docPartPr>
        <w:name w:val="62177D5590F74D2D8C4F6E18A4ED42A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A83483-7EDC-4A44-A487-1E1DCB7263E6}"/>
      </w:docPartPr>
      <w:docPartBody>
        <w:p w:rsidR="00621942" w:rsidRDefault="00F14BB3" w:rsidP="00F14BB3">
          <w:pPr>
            <w:pStyle w:val="62177D5590F74D2D8C4F6E18A4ED42A64"/>
          </w:pPr>
          <w:r w:rsidRPr="00ED2BD3">
            <w:rPr>
              <w:rStyle w:val="Pladsholdertekst"/>
              <w:rFonts w:cs="Arial"/>
              <w:color w:val="2E74B5" w:themeColor="accent5" w:themeShade="BF"/>
              <w:sz w:val="18"/>
            </w:rPr>
            <w:t>(Kontaktoplysninger)</w:t>
          </w:r>
        </w:p>
      </w:docPartBody>
    </w:docPart>
    <w:docPart>
      <w:docPartPr>
        <w:name w:val="C1F7C373B976468D9F57BF22A11C54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D1959A-AA12-4941-A269-6EBC3A3512D1}"/>
      </w:docPartPr>
      <w:docPartBody>
        <w:p w:rsidR="00621942" w:rsidRDefault="00F14BB3" w:rsidP="00F14BB3">
          <w:pPr>
            <w:pStyle w:val="C1F7C373B976468D9F57BF22A11C54AD4"/>
          </w:pPr>
          <w:r w:rsidRPr="00ED2BD3">
            <w:rPr>
              <w:rStyle w:val="Pladsholdertekst"/>
              <w:rFonts w:cs="Arial"/>
              <w:color w:val="2E74B5" w:themeColor="accent5" w:themeShade="BF"/>
              <w:sz w:val="18"/>
            </w:rPr>
            <w:t>(Navn)</w:t>
          </w:r>
        </w:p>
      </w:docPartBody>
    </w:docPart>
    <w:docPart>
      <w:docPartPr>
        <w:name w:val="34BB68526EB844AB94AE88D920C4F2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A11358C-F585-46FD-9F06-FCB0A5951520}"/>
      </w:docPartPr>
      <w:docPartBody>
        <w:p w:rsidR="00621942" w:rsidRDefault="00F14BB3" w:rsidP="00F14BB3">
          <w:pPr>
            <w:pStyle w:val="34BB68526EB844AB94AE88D920C4F2B44"/>
          </w:pPr>
          <w:r w:rsidRPr="00ED2BD3">
            <w:rPr>
              <w:rStyle w:val="Pladsholdertekst"/>
              <w:rFonts w:cs="Arial"/>
              <w:color w:val="2E74B5" w:themeColor="accent5" w:themeShade="BF"/>
              <w:sz w:val="18"/>
            </w:rPr>
            <w:t>(Kontaktoplysninger)</w:t>
          </w:r>
        </w:p>
      </w:docPartBody>
    </w:docPart>
    <w:docPart>
      <w:docPartPr>
        <w:name w:val="1EF9CA12DDDD48608601DA43BC8942A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2CC3BD-E9ED-43C2-8EAE-D3F85B8B04F6}"/>
      </w:docPartPr>
      <w:docPartBody>
        <w:p w:rsidR="00621942" w:rsidRDefault="00F14BB3" w:rsidP="00F14BB3">
          <w:pPr>
            <w:pStyle w:val="1EF9CA12DDDD48608601DA43BC8942A34"/>
          </w:pPr>
          <w:r w:rsidRPr="00ED2BD3">
            <w:rPr>
              <w:rStyle w:val="Pladsholdertekst"/>
              <w:rFonts w:cs="Arial"/>
              <w:color w:val="2E74B5" w:themeColor="accent5" w:themeShade="BF"/>
              <w:sz w:val="18"/>
            </w:rPr>
            <w:t>(Navn)</w:t>
          </w:r>
        </w:p>
      </w:docPartBody>
    </w:docPart>
    <w:docPart>
      <w:docPartPr>
        <w:name w:val="26296FE94A614709B6026C74E987173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80DD4BA-518C-4AB6-B087-1C79C052173A}"/>
      </w:docPartPr>
      <w:docPartBody>
        <w:p w:rsidR="00621942" w:rsidRDefault="00F14BB3" w:rsidP="00F14BB3">
          <w:pPr>
            <w:pStyle w:val="26296FE94A614709B6026C74E98717304"/>
          </w:pPr>
          <w:r w:rsidRPr="00ED2BD3">
            <w:rPr>
              <w:rStyle w:val="Pladsholdertekst"/>
              <w:rFonts w:cs="Arial"/>
              <w:color w:val="2E74B5" w:themeColor="accent5" w:themeShade="BF"/>
              <w:sz w:val="18"/>
            </w:rPr>
            <w:t>(Kontaktoplysninger)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goNoBold-Roma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FagoNoExb-Roma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FagoNoRegular-Roma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846"/>
    <w:rsid w:val="004C667F"/>
    <w:rsid w:val="00621942"/>
    <w:rsid w:val="00953658"/>
    <w:rsid w:val="00A41436"/>
    <w:rsid w:val="00D84D5D"/>
    <w:rsid w:val="00F14BB3"/>
    <w:rsid w:val="00F9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F14BB3"/>
    <w:rPr>
      <w:color w:val="808080"/>
    </w:rPr>
  </w:style>
  <w:style w:type="paragraph" w:customStyle="1" w:styleId="BD9CB6915E5A4CAD8D15A50656FF4569">
    <w:name w:val="BD9CB6915E5A4CAD8D15A50656FF4569"/>
    <w:rsid w:val="00F93846"/>
  </w:style>
  <w:style w:type="paragraph" w:customStyle="1" w:styleId="BCB68F1C339C4E4885A853598D81E7FC">
    <w:name w:val="BCB68F1C339C4E4885A853598D81E7FC"/>
    <w:rsid w:val="00F93846"/>
  </w:style>
  <w:style w:type="paragraph" w:customStyle="1" w:styleId="8EE223992EEB4C2A919F1D4CED5CD037">
    <w:name w:val="8EE223992EEB4C2A919F1D4CED5CD037"/>
    <w:rsid w:val="00F93846"/>
    <w:pPr>
      <w:autoSpaceDE w:val="0"/>
      <w:autoSpaceDN w:val="0"/>
      <w:adjustRightInd w:val="0"/>
      <w:spacing w:after="0" w:line="260" w:lineRule="atLeast"/>
      <w:textAlignment w:val="baseline"/>
    </w:pPr>
    <w:rPr>
      <w:rFonts w:ascii="FagoNoRegular-Roman" w:eastAsia="Times New Roman" w:hAnsi="FagoNoRegular-Roman" w:cs="Times New Roman"/>
      <w:color w:val="000000"/>
      <w:sz w:val="20"/>
      <w:szCs w:val="20"/>
    </w:rPr>
  </w:style>
  <w:style w:type="paragraph" w:customStyle="1" w:styleId="BD9CB6915E5A4CAD8D15A50656FF45691">
    <w:name w:val="BD9CB6915E5A4CAD8D15A50656FF45691"/>
    <w:rsid w:val="00F93846"/>
    <w:pPr>
      <w:autoSpaceDE w:val="0"/>
      <w:autoSpaceDN w:val="0"/>
      <w:adjustRightInd w:val="0"/>
      <w:spacing w:after="0" w:line="260" w:lineRule="atLeast"/>
      <w:textAlignment w:val="baseline"/>
    </w:pPr>
    <w:rPr>
      <w:rFonts w:ascii="FagoNoRegular-Roman" w:eastAsia="Times New Roman" w:hAnsi="FagoNoRegular-Roman" w:cs="Times New Roman"/>
      <w:color w:val="000000"/>
      <w:sz w:val="20"/>
      <w:szCs w:val="20"/>
    </w:rPr>
  </w:style>
  <w:style w:type="paragraph" w:customStyle="1" w:styleId="BCB68F1C339C4E4885A853598D81E7FC1">
    <w:name w:val="BCB68F1C339C4E4885A853598D81E7FC1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5E0A5528379E4E6F80D08DD976C087D5">
    <w:name w:val="5E0A5528379E4E6F80D08DD976C087D5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47C4378F4F254FB69F95D0037D945A5D">
    <w:name w:val="47C4378F4F254FB69F95D0037D945A5D"/>
    <w:rsid w:val="00F93846"/>
  </w:style>
  <w:style w:type="paragraph" w:customStyle="1" w:styleId="7810539FD4DA4EB4B682E68A2421351C">
    <w:name w:val="7810539FD4DA4EB4B682E68A2421351C"/>
    <w:rsid w:val="00F93846"/>
  </w:style>
  <w:style w:type="paragraph" w:customStyle="1" w:styleId="AC753B00A85D41D6A0B5A71135EAFE98">
    <w:name w:val="AC753B00A85D41D6A0B5A71135EAFE98"/>
    <w:rsid w:val="00F93846"/>
  </w:style>
  <w:style w:type="paragraph" w:customStyle="1" w:styleId="0B6791B9868D4BEE829A9AD0570B3862">
    <w:name w:val="0B6791B9868D4BEE829A9AD0570B3862"/>
    <w:rsid w:val="00F93846"/>
  </w:style>
  <w:style w:type="paragraph" w:customStyle="1" w:styleId="0A2CC59833224993BD1BC9D325B0D452">
    <w:name w:val="0A2CC59833224993BD1BC9D325B0D452"/>
    <w:rsid w:val="00F93846"/>
  </w:style>
  <w:style w:type="paragraph" w:customStyle="1" w:styleId="E4412DD75E6D4F0FBEEE7E5453E2F471">
    <w:name w:val="E4412DD75E6D4F0FBEEE7E5453E2F471"/>
    <w:rsid w:val="00F93846"/>
  </w:style>
  <w:style w:type="paragraph" w:customStyle="1" w:styleId="2594AA837F5E42EB8A9725EA3A6D8BC8">
    <w:name w:val="2594AA837F5E42EB8A9725EA3A6D8BC8"/>
    <w:rsid w:val="00F93846"/>
  </w:style>
  <w:style w:type="paragraph" w:customStyle="1" w:styleId="22B777B5A8FD4B3BB72176928C03E14F">
    <w:name w:val="22B777B5A8FD4B3BB72176928C03E14F"/>
    <w:rsid w:val="00F93846"/>
  </w:style>
  <w:style w:type="paragraph" w:customStyle="1" w:styleId="A69DD23BB9AF43E59CA531FC439F6C89">
    <w:name w:val="A69DD23BB9AF43E59CA531FC439F6C89"/>
    <w:rsid w:val="00F93846"/>
  </w:style>
  <w:style w:type="paragraph" w:customStyle="1" w:styleId="D68DECF3127E41A285E1988B64342EE7">
    <w:name w:val="D68DECF3127E41A285E1988B64342EE7"/>
    <w:rsid w:val="00F93846"/>
  </w:style>
  <w:style w:type="paragraph" w:customStyle="1" w:styleId="9CA99DFAEAE840379495038561D17740">
    <w:name w:val="9CA99DFAEAE840379495038561D17740"/>
    <w:rsid w:val="00F93846"/>
  </w:style>
  <w:style w:type="paragraph" w:customStyle="1" w:styleId="D3DAE7D154D64BCF952C98774C3EE6A0">
    <w:name w:val="D3DAE7D154D64BCF952C98774C3EE6A0"/>
    <w:rsid w:val="00F93846"/>
  </w:style>
  <w:style w:type="paragraph" w:customStyle="1" w:styleId="2F48BB2A9AFF43DE9F54707A870D67CF">
    <w:name w:val="2F48BB2A9AFF43DE9F54707A870D67CF"/>
    <w:rsid w:val="00F93846"/>
  </w:style>
  <w:style w:type="paragraph" w:customStyle="1" w:styleId="18037BD25FC6430A868D027313609195">
    <w:name w:val="18037BD25FC6430A868D027313609195"/>
    <w:rsid w:val="00F93846"/>
  </w:style>
  <w:style w:type="paragraph" w:customStyle="1" w:styleId="CD49477A1D2248B7B79FCDAD540B9344">
    <w:name w:val="CD49477A1D2248B7B79FCDAD540B9344"/>
    <w:rsid w:val="00F93846"/>
  </w:style>
  <w:style w:type="paragraph" w:customStyle="1" w:styleId="EF7652FB4FA54B8FA281EF345EEC3931">
    <w:name w:val="EF7652FB4FA54B8FA281EF345EEC3931"/>
    <w:rsid w:val="00F93846"/>
  </w:style>
  <w:style w:type="paragraph" w:customStyle="1" w:styleId="AA084D43D2A44ADABF8FEAE8A430793F">
    <w:name w:val="AA084D43D2A44ADABF8FEAE8A430793F"/>
    <w:rsid w:val="00F93846"/>
  </w:style>
  <w:style w:type="paragraph" w:customStyle="1" w:styleId="F837BDC47542450EB593B86D2EFC68EC">
    <w:name w:val="F837BDC47542450EB593B86D2EFC68EC"/>
    <w:rsid w:val="00F93846"/>
  </w:style>
  <w:style w:type="paragraph" w:customStyle="1" w:styleId="E80398059F8E4F6B83DEB79CFB121E38">
    <w:name w:val="E80398059F8E4F6B83DEB79CFB121E38"/>
    <w:rsid w:val="00F93846"/>
  </w:style>
  <w:style w:type="paragraph" w:customStyle="1" w:styleId="8EE223992EEB4C2A919F1D4CED5CD0371">
    <w:name w:val="8EE223992EEB4C2A919F1D4CED5CD0371"/>
    <w:rsid w:val="00F93846"/>
    <w:pPr>
      <w:autoSpaceDE w:val="0"/>
      <w:autoSpaceDN w:val="0"/>
      <w:adjustRightInd w:val="0"/>
      <w:spacing w:after="0" w:line="260" w:lineRule="atLeast"/>
      <w:textAlignment w:val="baseline"/>
    </w:pPr>
    <w:rPr>
      <w:rFonts w:ascii="FagoNoRegular-Roman" w:eastAsia="Times New Roman" w:hAnsi="FagoNoRegular-Roman" w:cs="Times New Roman"/>
      <w:color w:val="000000"/>
      <w:sz w:val="20"/>
      <w:szCs w:val="20"/>
    </w:rPr>
  </w:style>
  <w:style w:type="paragraph" w:customStyle="1" w:styleId="BD9CB6915E5A4CAD8D15A50656FF45692">
    <w:name w:val="BD9CB6915E5A4CAD8D15A50656FF45692"/>
    <w:rsid w:val="00F93846"/>
    <w:pPr>
      <w:autoSpaceDE w:val="0"/>
      <w:autoSpaceDN w:val="0"/>
      <w:adjustRightInd w:val="0"/>
      <w:spacing w:after="0" w:line="260" w:lineRule="atLeast"/>
      <w:textAlignment w:val="baseline"/>
    </w:pPr>
    <w:rPr>
      <w:rFonts w:ascii="FagoNoRegular-Roman" w:eastAsia="Times New Roman" w:hAnsi="FagoNoRegular-Roman" w:cs="Times New Roman"/>
      <w:color w:val="000000"/>
      <w:sz w:val="20"/>
      <w:szCs w:val="20"/>
    </w:rPr>
  </w:style>
  <w:style w:type="paragraph" w:customStyle="1" w:styleId="BCB68F1C339C4E4885A853598D81E7FC2">
    <w:name w:val="BCB68F1C339C4E4885A853598D81E7FC2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5E0A5528379E4E6F80D08DD976C087D51">
    <w:name w:val="5E0A5528379E4E6F80D08DD976C087D51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47C4378F4F254FB69F95D0037D945A5D1">
    <w:name w:val="47C4378F4F254FB69F95D0037D945A5D1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7810539FD4DA4EB4B682E68A2421351C1">
    <w:name w:val="7810539FD4DA4EB4B682E68A2421351C1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AC753B00A85D41D6A0B5A71135EAFE981">
    <w:name w:val="AC753B00A85D41D6A0B5A71135EAFE981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D68DECF3127E41A285E1988B64342EE71">
    <w:name w:val="D68DECF3127E41A285E1988B64342EE71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0A2CC59833224993BD1BC9D325B0D4521">
    <w:name w:val="0A2CC59833224993BD1BC9D325B0D4521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E4412DD75E6D4F0FBEEE7E5453E2F4711">
    <w:name w:val="E4412DD75E6D4F0FBEEE7E5453E2F4711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2594AA837F5E42EB8A9725EA3A6D8BC81">
    <w:name w:val="2594AA837F5E42EB8A9725EA3A6D8BC81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character" w:customStyle="1" w:styleId="broedfed">
    <w:name w:val="broed fed"/>
    <w:rsid w:val="00F14BB3"/>
    <w:rPr>
      <w:rFonts w:ascii="FagoNoBold-Roman" w:hAnsi="FagoNoBold-Roman"/>
      <w:sz w:val="22"/>
      <w:szCs w:val="22"/>
    </w:rPr>
  </w:style>
  <w:style w:type="paragraph" w:customStyle="1" w:styleId="22B777B5A8FD4B3BB72176928C03E14F1">
    <w:name w:val="22B777B5A8FD4B3BB72176928C03E14F1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A69DD23BB9AF43E59CA531FC439F6C891">
    <w:name w:val="A69DD23BB9AF43E59CA531FC439F6C891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9CA99DFAEAE840379495038561D177401">
    <w:name w:val="9CA99DFAEAE840379495038561D177401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EF7652FB4FA54B8FA281EF345EEC39311">
    <w:name w:val="EF7652FB4FA54B8FA281EF345EEC39311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2F48BB2A9AFF43DE9F54707A870D67CF1">
    <w:name w:val="2F48BB2A9AFF43DE9F54707A870D67CF1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E80398059F8E4F6B83DEB79CFB121E381">
    <w:name w:val="E80398059F8E4F6B83DEB79CFB121E381"/>
    <w:rsid w:val="00F9384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8037BD25FC6430A868D0273136091951">
    <w:name w:val="18037BD25FC6430A868D0273136091951"/>
    <w:rsid w:val="00F9384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A084D43D2A44ADABF8FEAE8A430793F1">
    <w:name w:val="AA084D43D2A44ADABF8FEAE8A430793F1"/>
    <w:rsid w:val="00F9384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D49477A1D2248B7B79FCDAD540B93441">
    <w:name w:val="CD49477A1D2248B7B79FCDAD540B93441"/>
    <w:rsid w:val="00F9384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837BDC47542450EB593B86D2EFC68EC1">
    <w:name w:val="F837BDC47542450EB593B86D2EFC68EC1"/>
    <w:rsid w:val="00F9384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82C439C38C54F918AB24741B6838996">
    <w:name w:val="A82C439C38C54F918AB24741B6838996"/>
    <w:rsid w:val="00F93846"/>
  </w:style>
  <w:style w:type="paragraph" w:customStyle="1" w:styleId="3C7EDFDD987A49F9BF3313D43E2AD388">
    <w:name w:val="3C7EDFDD987A49F9BF3313D43E2AD388"/>
    <w:rsid w:val="00F93846"/>
  </w:style>
  <w:style w:type="paragraph" w:customStyle="1" w:styleId="53B0E5B8C523407281A2C9896303B37D">
    <w:name w:val="53B0E5B8C523407281A2C9896303B37D"/>
    <w:rsid w:val="00F93846"/>
  </w:style>
  <w:style w:type="paragraph" w:customStyle="1" w:styleId="DE171296E22C46ED9C0720E725E4A096">
    <w:name w:val="DE171296E22C46ED9C0720E725E4A096"/>
    <w:rsid w:val="00F93846"/>
  </w:style>
  <w:style w:type="paragraph" w:customStyle="1" w:styleId="DAC5BB7A02144B48A913896A48D98EE9">
    <w:name w:val="DAC5BB7A02144B48A913896A48D98EE9"/>
    <w:rsid w:val="00F93846"/>
  </w:style>
  <w:style w:type="paragraph" w:customStyle="1" w:styleId="006AC4260D294FB296EC0C78EFF26310">
    <w:name w:val="006AC4260D294FB296EC0C78EFF26310"/>
    <w:rsid w:val="00F93846"/>
  </w:style>
  <w:style w:type="paragraph" w:customStyle="1" w:styleId="EE6BCFB0A71C4585A72A9F27E4CFDC03">
    <w:name w:val="EE6BCFB0A71C4585A72A9F27E4CFDC03"/>
    <w:rsid w:val="00F93846"/>
  </w:style>
  <w:style w:type="paragraph" w:customStyle="1" w:styleId="6A186FE9711A43C0855C6E515BFF3812">
    <w:name w:val="6A186FE9711A43C0855C6E515BFF3812"/>
    <w:rsid w:val="00F93846"/>
  </w:style>
  <w:style w:type="paragraph" w:customStyle="1" w:styleId="EF4DDF10C37344EE98FB8B4E46844376">
    <w:name w:val="EF4DDF10C37344EE98FB8B4E46844376"/>
    <w:rsid w:val="00F93846"/>
  </w:style>
  <w:style w:type="paragraph" w:customStyle="1" w:styleId="8EE223992EEB4C2A919F1D4CED5CD0372">
    <w:name w:val="8EE223992EEB4C2A919F1D4CED5CD0372"/>
    <w:rsid w:val="00F93846"/>
    <w:pPr>
      <w:autoSpaceDE w:val="0"/>
      <w:autoSpaceDN w:val="0"/>
      <w:adjustRightInd w:val="0"/>
      <w:spacing w:after="0" w:line="260" w:lineRule="atLeast"/>
      <w:textAlignment w:val="baseline"/>
    </w:pPr>
    <w:rPr>
      <w:rFonts w:ascii="FagoNoRegular-Roman" w:eastAsia="Times New Roman" w:hAnsi="FagoNoRegular-Roman" w:cs="Times New Roman"/>
      <w:color w:val="000000"/>
      <w:sz w:val="20"/>
      <w:szCs w:val="20"/>
    </w:rPr>
  </w:style>
  <w:style w:type="paragraph" w:customStyle="1" w:styleId="BD9CB6915E5A4CAD8D15A50656FF45693">
    <w:name w:val="BD9CB6915E5A4CAD8D15A50656FF45693"/>
    <w:rsid w:val="00F93846"/>
    <w:pPr>
      <w:autoSpaceDE w:val="0"/>
      <w:autoSpaceDN w:val="0"/>
      <w:adjustRightInd w:val="0"/>
      <w:spacing w:after="0" w:line="260" w:lineRule="atLeast"/>
      <w:textAlignment w:val="baseline"/>
    </w:pPr>
    <w:rPr>
      <w:rFonts w:ascii="FagoNoRegular-Roman" w:eastAsia="Times New Roman" w:hAnsi="FagoNoRegular-Roman" w:cs="Times New Roman"/>
      <w:color w:val="000000"/>
      <w:sz w:val="20"/>
      <w:szCs w:val="20"/>
    </w:rPr>
  </w:style>
  <w:style w:type="paragraph" w:customStyle="1" w:styleId="BCB68F1C339C4E4885A853598D81E7FC3">
    <w:name w:val="BCB68F1C339C4E4885A853598D81E7FC3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5E0A5528379E4E6F80D08DD976C087D52">
    <w:name w:val="5E0A5528379E4E6F80D08DD976C087D52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47C4378F4F254FB69F95D0037D945A5D2">
    <w:name w:val="47C4378F4F254FB69F95D0037D945A5D2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7810539FD4DA4EB4B682E68A2421351C2">
    <w:name w:val="7810539FD4DA4EB4B682E68A2421351C2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AC753B00A85D41D6A0B5A71135EAFE982">
    <w:name w:val="AC753B00A85D41D6A0B5A71135EAFE982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D68DECF3127E41A285E1988B64342EE72">
    <w:name w:val="D68DECF3127E41A285E1988B64342EE72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0A2CC59833224993BD1BC9D325B0D4522">
    <w:name w:val="0A2CC59833224993BD1BC9D325B0D4522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E4412DD75E6D4F0FBEEE7E5453E2F4712">
    <w:name w:val="E4412DD75E6D4F0FBEEE7E5453E2F4712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2594AA837F5E42EB8A9725EA3A6D8BC82">
    <w:name w:val="2594AA837F5E42EB8A9725EA3A6D8BC82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22B777B5A8FD4B3BB72176928C03E14F2">
    <w:name w:val="22B777B5A8FD4B3BB72176928C03E14F2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A69DD23BB9AF43E59CA531FC439F6C892">
    <w:name w:val="A69DD23BB9AF43E59CA531FC439F6C892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9CA99DFAEAE840379495038561D177402">
    <w:name w:val="9CA99DFAEAE840379495038561D177402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EF7652FB4FA54B8FA281EF345EEC39312">
    <w:name w:val="EF7652FB4FA54B8FA281EF345EEC39312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2F48BB2A9AFF43DE9F54707A870D67CF2">
    <w:name w:val="2F48BB2A9AFF43DE9F54707A870D67CF2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E80398059F8E4F6B83DEB79CFB121E382">
    <w:name w:val="E80398059F8E4F6B83DEB79CFB121E382"/>
    <w:rsid w:val="00F9384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8037BD25FC6430A868D0273136091952">
    <w:name w:val="18037BD25FC6430A868D0273136091952"/>
    <w:rsid w:val="00F9384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A084D43D2A44ADABF8FEAE8A430793F2">
    <w:name w:val="AA084D43D2A44ADABF8FEAE8A430793F2"/>
    <w:rsid w:val="00F9384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D49477A1D2248B7B79FCDAD540B93442">
    <w:name w:val="CD49477A1D2248B7B79FCDAD540B93442"/>
    <w:rsid w:val="00F9384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837BDC47542450EB593B86D2EFC68EC2">
    <w:name w:val="F837BDC47542450EB593B86D2EFC68EC2"/>
    <w:rsid w:val="00F9384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7EDFDD987A49F9BF3313D43E2AD3881">
    <w:name w:val="3C7EDFDD987A49F9BF3313D43E2AD3881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53B0E5B8C523407281A2C9896303B37D1">
    <w:name w:val="53B0E5B8C523407281A2C9896303B37D1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DE171296E22C46ED9C0720E725E4A0961">
    <w:name w:val="DE171296E22C46ED9C0720E725E4A0961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DAC5BB7A02144B48A913896A48D98EE91">
    <w:name w:val="DAC5BB7A02144B48A913896A48D98EE91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006AC4260D294FB296EC0C78EFF263101">
    <w:name w:val="006AC4260D294FB296EC0C78EFF263101"/>
    <w:rsid w:val="00F9384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E6BCFB0A71C4585A72A9F27E4CFDC031">
    <w:name w:val="EE6BCFB0A71C4585A72A9F27E4CFDC031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6A186FE9711A43C0855C6E515BFF38121">
    <w:name w:val="6A186FE9711A43C0855C6E515BFF38121"/>
    <w:rsid w:val="00F9384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4DDF10C37344EE98FB8B4E468443761">
    <w:name w:val="EF4DDF10C37344EE98FB8B4E468443761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8EE223992EEB4C2A919F1D4CED5CD0373">
    <w:name w:val="8EE223992EEB4C2A919F1D4CED5CD0373"/>
    <w:rsid w:val="00F93846"/>
    <w:pPr>
      <w:autoSpaceDE w:val="0"/>
      <w:autoSpaceDN w:val="0"/>
      <w:adjustRightInd w:val="0"/>
      <w:spacing w:after="0" w:line="260" w:lineRule="atLeast"/>
      <w:textAlignment w:val="baseline"/>
    </w:pPr>
    <w:rPr>
      <w:rFonts w:ascii="FagoNoRegular-Roman" w:eastAsia="Times New Roman" w:hAnsi="FagoNoRegular-Roman" w:cs="Times New Roman"/>
      <w:color w:val="000000"/>
      <w:sz w:val="20"/>
      <w:szCs w:val="20"/>
    </w:rPr>
  </w:style>
  <w:style w:type="paragraph" w:customStyle="1" w:styleId="BD9CB6915E5A4CAD8D15A50656FF45694">
    <w:name w:val="BD9CB6915E5A4CAD8D15A50656FF45694"/>
    <w:rsid w:val="00F93846"/>
    <w:pPr>
      <w:autoSpaceDE w:val="0"/>
      <w:autoSpaceDN w:val="0"/>
      <w:adjustRightInd w:val="0"/>
      <w:spacing w:after="0" w:line="260" w:lineRule="atLeast"/>
      <w:textAlignment w:val="baseline"/>
    </w:pPr>
    <w:rPr>
      <w:rFonts w:ascii="FagoNoRegular-Roman" w:eastAsia="Times New Roman" w:hAnsi="FagoNoRegular-Roman" w:cs="Times New Roman"/>
      <w:color w:val="000000"/>
      <w:sz w:val="20"/>
      <w:szCs w:val="20"/>
    </w:rPr>
  </w:style>
  <w:style w:type="paragraph" w:customStyle="1" w:styleId="BCB68F1C339C4E4885A853598D81E7FC4">
    <w:name w:val="BCB68F1C339C4E4885A853598D81E7FC4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5E0A5528379E4E6F80D08DD976C087D53">
    <w:name w:val="5E0A5528379E4E6F80D08DD976C087D53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47C4378F4F254FB69F95D0037D945A5D3">
    <w:name w:val="47C4378F4F254FB69F95D0037D945A5D3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7810539FD4DA4EB4B682E68A2421351C3">
    <w:name w:val="7810539FD4DA4EB4B682E68A2421351C3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AC753B00A85D41D6A0B5A71135EAFE983">
    <w:name w:val="AC753B00A85D41D6A0B5A71135EAFE983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D68DECF3127E41A285E1988B64342EE73">
    <w:name w:val="D68DECF3127E41A285E1988B64342EE73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0A2CC59833224993BD1BC9D325B0D4523">
    <w:name w:val="0A2CC59833224993BD1BC9D325B0D4523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E4412DD75E6D4F0FBEEE7E5453E2F4713">
    <w:name w:val="E4412DD75E6D4F0FBEEE7E5453E2F4713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2594AA837F5E42EB8A9725EA3A6D8BC83">
    <w:name w:val="2594AA837F5E42EB8A9725EA3A6D8BC83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22B777B5A8FD4B3BB72176928C03E14F3">
    <w:name w:val="22B777B5A8FD4B3BB72176928C03E14F3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A69DD23BB9AF43E59CA531FC439F6C893">
    <w:name w:val="A69DD23BB9AF43E59CA531FC439F6C893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9CA99DFAEAE840379495038561D177403">
    <w:name w:val="9CA99DFAEAE840379495038561D177403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EF7652FB4FA54B8FA281EF345EEC39313">
    <w:name w:val="EF7652FB4FA54B8FA281EF345EEC39313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2F48BB2A9AFF43DE9F54707A870D67CF3">
    <w:name w:val="2F48BB2A9AFF43DE9F54707A870D67CF3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E80398059F8E4F6B83DEB79CFB121E383">
    <w:name w:val="E80398059F8E4F6B83DEB79CFB121E383"/>
    <w:rsid w:val="00F9384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8037BD25FC6430A868D0273136091953">
    <w:name w:val="18037BD25FC6430A868D0273136091953"/>
    <w:rsid w:val="00F9384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A084D43D2A44ADABF8FEAE8A430793F3">
    <w:name w:val="AA084D43D2A44ADABF8FEAE8A430793F3"/>
    <w:rsid w:val="00F9384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D49477A1D2248B7B79FCDAD540B93443">
    <w:name w:val="CD49477A1D2248B7B79FCDAD540B93443"/>
    <w:rsid w:val="00F9384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837BDC47542450EB593B86D2EFC68EC3">
    <w:name w:val="F837BDC47542450EB593B86D2EFC68EC3"/>
    <w:rsid w:val="00F9384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7EDFDD987A49F9BF3313D43E2AD3882">
    <w:name w:val="3C7EDFDD987A49F9BF3313D43E2AD3882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53B0E5B8C523407281A2C9896303B37D2">
    <w:name w:val="53B0E5B8C523407281A2C9896303B37D2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DE171296E22C46ED9C0720E725E4A0962">
    <w:name w:val="DE171296E22C46ED9C0720E725E4A0962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DAC5BB7A02144B48A913896A48D98EE92">
    <w:name w:val="DAC5BB7A02144B48A913896A48D98EE92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006AC4260D294FB296EC0C78EFF263102">
    <w:name w:val="006AC4260D294FB296EC0C78EFF263102"/>
    <w:rsid w:val="00F9384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E6BCFB0A71C4585A72A9F27E4CFDC032">
    <w:name w:val="EE6BCFB0A71C4585A72A9F27E4CFDC032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6A186FE9711A43C0855C6E515BFF38122">
    <w:name w:val="6A186FE9711A43C0855C6E515BFF38122"/>
    <w:rsid w:val="00F9384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4DDF10C37344EE98FB8B4E468443762">
    <w:name w:val="EF4DDF10C37344EE98FB8B4E468443762"/>
    <w:rsid w:val="00F9384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8EE223992EEB4C2A919F1D4CED5CD0374">
    <w:name w:val="8EE223992EEB4C2A919F1D4CED5CD0374"/>
    <w:rsid w:val="00D84D5D"/>
    <w:pPr>
      <w:autoSpaceDE w:val="0"/>
      <w:autoSpaceDN w:val="0"/>
      <w:adjustRightInd w:val="0"/>
      <w:spacing w:after="0" w:line="260" w:lineRule="atLeast"/>
      <w:textAlignment w:val="baseline"/>
    </w:pPr>
    <w:rPr>
      <w:rFonts w:ascii="FagoNoRegular-Roman" w:eastAsia="Times New Roman" w:hAnsi="FagoNoRegular-Roman" w:cs="Times New Roman"/>
      <w:color w:val="000000"/>
      <w:sz w:val="20"/>
      <w:szCs w:val="20"/>
    </w:rPr>
  </w:style>
  <w:style w:type="paragraph" w:customStyle="1" w:styleId="BD9CB6915E5A4CAD8D15A50656FF45695">
    <w:name w:val="BD9CB6915E5A4CAD8D15A50656FF45695"/>
    <w:rsid w:val="00D84D5D"/>
    <w:pPr>
      <w:autoSpaceDE w:val="0"/>
      <w:autoSpaceDN w:val="0"/>
      <w:adjustRightInd w:val="0"/>
      <w:spacing w:after="0" w:line="260" w:lineRule="atLeast"/>
      <w:textAlignment w:val="baseline"/>
    </w:pPr>
    <w:rPr>
      <w:rFonts w:ascii="FagoNoRegular-Roman" w:eastAsia="Times New Roman" w:hAnsi="FagoNoRegular-Roman" w:cs="Times New Roman"/>
      <w:color w:val="000000"/>
      <w:sz w:val="20"/>
      <w:szCs w:val="20"/>
    </w:rPr>
  </w:style>
  <w:style w:type="paragraph" w:customStyle="1" w:styleId="BCB68F1C339C4E4885A853598D81E7FC5">
    <w:name w:val="BCB68F1C339C4E4885A853598D81E7FC5"/>
    <w:rsid w:val="00D84D5D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5E0A5528379E4E6F80D08DD976C087D54">
    <w:name w:val="5E0A5528379E4E6F80D08DD976C087D54"/>
    <w:rsid w:val="00D84D5D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47C4378F4F254FB69F95D0037D945A5D4">
    <w:name w:val="47C4378F4F254FB69F95D0037D945A5D4"/>
    <w:rsid w:val="00D84D5D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7810539FD4DA4EB4B682E68A2421351C4">
    <w:name w:val="7810539FD4DA4EB4B682E68A2421351C4"/>
    <w:rsid w:val="00D84D5D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AC753B00A85D41D6A0B5A71135EAFE984">
    <w:name w:val="AC753B00A85D41D6A0B5A71135EAFE984"/>
    <w:rsid w:val="00D84D5D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D68DECF3127E41A285E1988B64342EE74">
    <w:name w:val="D68DECF3127E41A285E1988B64342EE74"/>
    <w:rsid w:val="00D84D5D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0A2CC59833224993BD1BC9D325B0D4524">
    <w:name w:val="0A2CC59833224993BD1BC9D325B0D4524"/>
    <w:rsid w:val="00D84D5D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E4412DD75E6D4F0FBEEE7E5453E2F4714">
    <w:name w:val="E4412DD75E6D4F0FBEEE7E5453E2F4714"/>
    <w:rsid w:val="00D84D5D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2594AA837F5E42EB8A9725EA3A6D8BC84">
    <w:name w:val="2594AA837F5E42EB8A9725EA3A6D8BC84"/>
    <w:rsid w:val="00D84D5D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22B777B5A8FD4B3BB72176928C03E14F4">
    <w:name w:val="22B777B5A8FD4B3BB72176928C03E14F4"/>
    <w:rsid w:val="00D84D5D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A69DD23BB9AF43E59CA531FC439F6C894">
    <w:name w:val="A69DD23BB9AF43E59CA531FC439F6C894"/>
    <w:rsid w:val="00D84D5D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9CA99DFAEAE840379495038561D177404">
    <w:name w:val="9CA99DFAEAE840379495038561D177404"/>
    <w:rsid w:val="00D84D5D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EF7652FB4FA54B8FA281EF345EEC39314">
    <w:name w:val="EF7652FB4FA54B8FA281EF345EEC39314"/>
    <w:rsid w:val="00D84D5D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2F48BB2A9AFF43DE9F54707A870D67CF4">
    <w:name w:val="2F48BB2A9AFF43DE9F54707A870D67CF4"/>
    <w:rsid w:val="00D84D5D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E80398059F8E4F6B83DEB79CFB121E384">
    <w:name w:val="E80398059F8E4F6B83DEB79CFB121E384"/>
    <w:rsid w:val="00D84D5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8037BD25FC6430A868D0273136091954">
    <w:name w:val="18037BD25FC6430A868D0273136091954"/>
    <w:rsid w:val="00D84D5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A084D43D2A44ADABF8FEAE8A430793F4">
    <w:name w:val="AA084D43D2A44ADABF8FEAE8A430793F4"/>
    <w:rsid w:val="00D84D5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D49477A1D2248B7B79FCDAD540B93444">
    <w:name w:val="CD49477A1D2248B7B79FCDAD540B93444"/>
    <w:rsid w:val="00D84D5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837BDC47542450EB593B86D2EFC68EC4">
    <w:name w:val="F837BDC47542450EB593B86D2EFC68EC4"/>
    <w:rsid w:val="00D84D5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7EDFDD987A49F9BF3313D43E2AD3883">
    <w:name w:val="3C7EDFDD987A49F9BF3313D43E2AD3883"/>
    <w:rsid w:val="00D84D5D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53B0E5B8C523407281A2C9896303B37D3">
    <w:name w:val="53B0E5B8C523407281A2C9896303B37D3"/>
    <w:rsid w:val="00D84D5D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DE171296E22C46ED9C0720E725E4A0963">
    <w:name w:val="DE171296E22C46ED9C0720E725E4A0963"/>
    <w:rsid w:val="00D84D5D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DAC5BB7A02144B48A913896A48D98EE93">
    <w:name w:val="DAC5BB7A02144B48A913896A48D98EE93"/>
    <w:rsid w:val="00D84D5D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006AC4260D294FB296EC0C78EFF263103">
    <w:name w:val="006AC4260D294FB296EC0C78EFF263103"/>
    <w:rsid w:val="00D84D5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E6BCFB0A71C4585A72A9F27E4CFDC033">
    <w:name w:val="EE6BCFB0A71C4585A72A9F27E4CFDC033"/>
    <w:rsid w:val="00D84D5D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6A186FE9711A43C0855C6E515BFF38123">
    <w:name w:val="6A186FE9711A43C0855C6E515BFF38123"/>
    <w:rsid w:val="00D84D5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4DDF10C37344EE98FB8B4E468443763">
    <w:name w:val="EF4DDF10C37344EE98FB8B4E468443763"/>
    <w:rsid w:val="00D84D5D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8EE223992EEB4C2A919F1D4CED5CD0375">
    <w:name w:val="8EE223992EEB4C2A919F1D4CED5CD0375"/>
    <w:rsid w:val="00D84D5D"/>
    <w:pPr>
      <w:autoSpaceDE w:val="0"/>
      <w:autoSpaceDN w:val="0"/>
      <w:adjustRightInd w:val="0"/>
      <w:spacing w:after="0" w:line="260" w:lineRule="atLeast"/>
      <w:textAlignment w:val="baseline"/>
    </w:pPr>
    <w:rPr>
      <w:rFonts w:ascii="FagoNoRegular-Roman" w:eastAsia="Times New Roman" w:hAnsi="FagoNoRegular-Roman" w:cs="Times New Roman"/>
      <w:color w:val="000000"/>
      <w:sz w:val="20"/>
      <w:szCs w:val="20"/>
    </w:rPr>
  </w:style>
  <w:style w:type="paragraph" w:customStyle="1" w:styleId="BD9CB6915E5A4CAD8D15A50656FF45696">
    <w:name w:val="BD9CB6915E5A4CAD8D15A50656FF45696"/>
    <w:rsid w:val="00D84D5D"/>
    <w:pPr>
      <w:autoSpaceDE w:val="0"/>
      <w:autoSpaceDN w:val="0"/>
      <w:adjustRightInd w:val="0"/>
      <w:spacing w:after="0" w:line="260" w:lineRule="atLeast"/>
      <w:textAlignment w:val="baseline"/>
    </w:pPr>
    <w:rPr>
      <w:rFonts w:ascii="FagoNoRegular-Roman" w:eastAsia="Times New Roman" w:hAnsi="FagoNoRegular-Roman" w:cs="Times New Roman"/>
      <w:color w:val="000000"/>
      <w:sz w:val="20"/>
      <w:szCs w:val="20"/>
    </w:rPr>
  </w:style>
  <w:style w:type="paragraph" w:customStyle="1" w:styleId="BCB68F1C339C4E4885A853598D81E7FC6">
    <w:name w:val="BCB68F1C339C4E4885A853598D81E7FC6"/>
    <w:rsid w:val="00D84D5D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5E0A5528379E4E6F80D08DD976C087D55">
    <w:name w:val="5E0A5528379E4E6F80D08DD976C087D55"/>
    <w:rsid w:val="00D84D5D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47C4378F4F254FB69F95D0037D945A5D5">
    <w:name w:val="47C4378F4F254FB69F95D0037D945A5D5"/>
    <w:rsid w:val="00D84D5D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7810539FD4DA4EB4B682E68A2421351C5">
    <w:name w:val="7810539FD4DA4EB4B682E68A2421351C5"/>
    <w:rsid w:val="00D84D5D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AC753B00A85D41D6A0B5A71135EAFE985">
    <w:name w:val="AC753B00A85D41D6A0B5A71135EAFE985"/>
    <w:rsid w:val="00D84D5D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D68DECF3127E41A285E1988B64342EE75">
    <w:name w:val="D68DECF3127E41A285E1988B64342EE75"/>
    <w:rsid w:val="00D84D5D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0A2CC59833224993BD1BC9D325B0D4525">
    <w:name w:val="0A2CC59833224993BD1BC9D325B0D4525"/>
    <w:rsid w:val="00D84D5D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E4412DD75E6D4F0FBEEE7E5453E2F4715">
    <w:name w:val="E4412DD75E6D4F0FBEEE7E5453E2F4715"/>
    <w:rsid w:val="00D84D5D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2594AA837F5E42EB8A9725EA3A6D8BC85">
    <w:name w:val="2594AA837F5E42EB8A9725EA3A6D8BC85"/>
    <w:rsid w:val="00D84D5D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22B777B5A8FD4B3BB72176928C03E14F5">
    <w:name w:val="22B777B5A8FD4B3BB72176928C03E14F5"/>
    <w:rsid w:val="00D84D5D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A69DD23BB9AF43E59CA531FC439F6C895">
    <w:name w:val="A69DD23BB9AF43E59CA531FC439F6C895"/>
    <w:rsid w:val="00D84D5D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9CA99DFAEAE840379495038561D177405">
    <w:name w:val="9CA99DFAEAE840379495038561D177405"/>
    <w:rsid w:val="00D84D5D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EF7652FB4FA54B8FA281EF345EEC39315">
    <w:name w:val="EF7652FB4FA54B8FA281EF345EEC39315"/>
    <w:rsid w:val="00D84D5D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2F48BB2A9AFF43DE9F54707A870D67CF5">
    <w:name w:val="2F48BB2A9AFF43DE9F54707A870D67CF5"/>
    <w:rsid w:val="00D84D5D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E80398059F8E4F6B83DEB79CFB121E385">
    <w:name w:val="E80398059F8E4F6B83DEB79CFB121E385"/>
    <w:rsid w:val="00D84D5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8037BD25FC6430A868D0273136091955">
    <w:name w:val="18037BD25FC6430A868D0273136091955"/>
    <w:rsid w:val="00D84D5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A084D43D2A44ADABF8FEAE8A430793F5">
    <w:name w:val="AA084D43D2A44ADABF8FEAE8A430793F5"/>
    <w:rsid w:val="00D84D5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D49477A1D2248B7B79FCDAD540B93445">
    <w:name w:val="CD49477A1D2248B7B79FCDAD540B93445"/>
    <w:rsid w:val="00D84D5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837BDC47542450EB593B86D2EFC68EC5">
    <w:name w:val="F837BDC47542450EB593B86D2EFC68EC5"/>
    <w:rsid w:val="00D84D5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7EDFDD987A49F9BF3313D43E2AD3884">
    <w:name w:val="3C7EDFDD987A49F9BF3313D43E2AD3884"/>
    <w:rsid w:val="00D84D5D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53B0E5B8C523407281A2C9896303B37D4">
    <w:name w:val="53B0E5B8C523407281A2C9896303B37D4"/>
    <w:rsid w:val="00D84D5D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DE171296E22C46ED9C0720E725E4A0964">
    <w:name w:val="DE171296E22C46ED9C0720E725E4A0964"/>
    <w:rsid w:val="00D84D5D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DAC5BB7A02144B48A913896A48D98EE94">
    <w:name w:val="DAC5BB7A02144B48A913896A48D98EE94"/>
    <w:rsid w:val="00D84D5D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006AC4260D294FB296EC0C78EFF263104">
    <w:name w:val="006AC4260D294FB296EC0C78EFF263104"/>
    <w:rsid w:val="00D84D5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E6BCFB0A71C4585A72A9F27E4CFDC034">
    <w:name w:val="EE6BCFB0A71C4585A72A9F27E4CFDC034"/>
    <w:rsid w:val="00D84D5D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6A186FE9711A43C0855C6E515BFF38124">
    <w:name w:val="6A186FE9711A43C0855C6E515BFF38124"/>
    <w:rsid w:val="00D84D5D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4DDF10C37344EE98FB8B4E468443764">
    <w:name w:val="EF4DDF10C37344EE98FB8B4E468443764"/>
    <w:rsid w:val="00D84D5D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8EE223992EEB4C2A919F1D4CED5CD0376">
    <w:name w:val="8EE223992EEB4C2A919F1D4CED5CD0376"/>
    <w:rsid w:val="004C667F"/>
    <w:pPr>
      <w:autoSpaceDE w:val="0"/>
      <w:autoSpaceDN w:val="0"/>
      <w:adjustRightInd w:val="0"/>
      <w:spacing w:after="0" w:line="260" w:lineRule="atLeast"/>
      <w:textAlignment w:val="baseline"/>
    </w:pPr>
    <w:rPr>
      <w:rFonts w:ascii="FagoNoRegular-Roman" w:eastAsia="Times New Roman" w:hAnsi="FagoNoRegular-Roman" w:cs="Times New Roman"/>
      <w:color w:val="000000"/>
      <w:sz w:val="20"/>
      <w:szCs w:val="20"/>
    </w:rPr>
  </w:style>
  <w:style w:type="paragraph" w:customStyle="1" w:styleId="BD9CB6915E5A4CAD8D15A50656FF45697">
    <w:name w:val="BD9CB6915E5A4CAD8D15A50656FF45697"/>
    <w:rsid w:val="004C667F"/>
    <w:pPr>
      <w:autoSpaceDE w:val="0"/>
      <w:autoSpaceDN w:val="0"/>
      <w:adjustRightInd w:val="0"/>
      <w:spacing w:after="0" w:line="260" w:lineRule="atLeast"/>
      <w:textAlignment w:val="baseline"/>
    </w:pPr>
    <w:rPr>
      <w:rFonts w:ascii="FagoNoRegular-Roman" w:eastAsia="Times New Roman" w:hAnsi="FagoNoRegular-Roman" w:cs="Times New Roman"/>
      <w:color w:val="000000"/>
      <w:sz w:val="20"/>
      <w:szCs w:val="20"/>
    </w:rPr>
  </w:style>
  <w:style w:type="paragraph" w:customStyle="1" w:styleId="BCB68F1C339C4E4885A853598D81E7FC7">
    <w:name w:val="BCB68F1C339C4E4885A853598D81E7FC7"/>
    <w:rsid w:val="004C667F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5E0A5528379E4E6F80D08DD976C087D56">
    <w:name w:val="5E0A5528379E4E6F80D08DD976C087D56"/>
    <w:rsid w:val="004C667F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47C4378F4F254FB69F95D0037D945A5D6">
    <w:name w:val="47C4378F4F254FB69F95D0037D945A5D6"/>
    <w:rsid w:val="004C667F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7810539FD4DA4EB4B682E68A2421351C6">
    <w:name w:val="7810539FD4DA4EB4B682E68A2421351C6"/>
    <w:rsid w:val="004C667F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AC753B00A85D41D6A0B5A71135EAFE986">
    <w:name w:val="AC753B00A85D41D6A0B5A71135EAFE986"/>
    <w:rsid w:val="004C667F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D68DECF3127E41A285E1988B64342EE76">
    <w:name w:val="D68DECF3127E41A285E1988B64342EE76"/>
    <w:rsid w:val="004C667F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0A2CC59833224993BD1BC9D325B0D4526">
    <w:name w:val="0A2CC59833224993BD1BC9D325B0D4526"/>
    <w:rsid w:val="004C667F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E4412DD75E6D4F0FBEEE7E5453E2F4716">
    <w:name w:val="E4412DD75E6D4F0FBEEE7E5453E2F4716"/>
    <w:rsid w:val="004C667F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2594AA837F5E42EB8A9725EA3A6D8BC86">
    <w:name w:val="2594AA837F5E42EB8A9725EA3A6D8BC86"/>
    <w:rsid w:val="004C667F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22B777B5A8FD4B3BB72176928C03E14F6">
    <w:name w:val="22B777B5A8FD4B3BB72176928C03E14F6"/>
    <w:rsid w:val="004C667F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A69DD23BB9AF43E59CA531FC439F6C896">
    <w:name w:val="A69DD23BB9AF43E59CA531FC439F6C896"/>
    <w:rsid w:val="004C667F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9CA99DFAEAE840379495038561D177406">
    <w:name w:val="9CA99DFAEAE840379495038561D177406"/>
    <w:rsid w:val="004C667F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EF7652FB4FA54B8FA281EF345EEC39316">
    <w:name w:val="EF7652FB4FA54B8FA281EF345EEC39316"/>
    <w:rsid w:val="004C667F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2F48BB2A9AFF43DE9F54707A870D67CF6">
    <w:name w:val="2F48BB2A9AFF43DE9F54707A870D67CF6"/>
    <w:rsid w:val="004C667F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E80398059F8E4F6B83DEB79CFB121E386">
    <w:name w:val="E80398059F8E4F6B83DEB79CFB121E386"/>
    <w:rsid w:val="004C667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8037BD25FC6430A868D0273136091956">
    <w:name w:val="18037BD25FC6430A868D0273136091956"/>
    <w:rsid w:val="004C667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A084D43D2A44ADABF8FEAE8A430793F6">
    <w:name w:val="AA084D43D2A44ADABF8FEAE8A430793F6"/>
    <w:rsid w:val="004C667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D49477A1D2248B7B79FCDAD540B93446">
    <w:name w:val="CD49477A1D2248B7B79FCDAD540B93446"/>
    <w:rsid w:val="004C667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837BDC47542450EB593B86D2EFC68EC6">
    <w:name w:val="F837BDC47542450EB593B86D2EFC68EC6"/>
    <w:rsid w:val="004C667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7EDFDD987A49F9BF3313D43E2AD3885">
    <w:name w:val="3C7EDFDD987A49F9BF3313D43E2AD3885"/>
    <w:rsid w:val="004C667F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53B0E5B8C523407281A2C9896303B37D5">
    <w:name w:val="53B0E5B8C523407281A2C9896303B37D5"/>
    <w:rsid w:val="004C667F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DE171296E22C46ED9C0720E725E4A0965">
    <w:name w:val="DE171296E22C46ED9C0720E725E4A0965"/>
    <w:rsid w:val="004C667F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DAC5BB7A02144B48A913896A48D98EE95">
    <w:name w:val="DAC5BB7A02144B48A913896A48D98EE95"/>
    <w:rsid w:val="004C667F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006AC4260D294FB296EC0C78EFF263105">
    <w:name w:val="006AC4260D294FB296EC0C78EFF263105"/>
    <w:rsid w:val="004C667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E6BCFB0A71C4585A72A9F27E4CFDC035">
    <w:name w:val="EE6BCFB0A71C4585A72A9F27E4CFDC035"/>
    <w:rsid w:val="004C667F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6A186FE9711A43C0855C6E515BFF38125">
    <w:name w:val="6A186FE9711A43C0855C6E515BFF38125"/>
    <w:rsid w:val="004C667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4DDF10C37344EE98FB8B4E468443765">
    <w:name w:val="EF4DDF10C37344EE98FB8B4E468443765"/>
    <w:rsid w:val="004C667F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8EE223992EEB4C2A919F1D4CED5CD0377">
    <w:name w:val="8EE223992EEB4C2A919F1D4CED5CD0377"/>
    <w:rsid w:val="00A41436"/>
    <w:pPr>
      <w:autoSpaceDE w:val="0"/>
      <w:autoSpaceDN w:val="0"/>
      <w:adjustRightInd w:val="0"/>
      <w:spacing w:after="0" w:line="260" w:lineRule="atLeast"/>
      <w:textAlignment w:val="baseline"/>
    </w:pPr>
    <w:rPr>
      <w:rFonts w:ascii="FagoNoRegular-Roman" w:eastAsia="Times New Roman" w:hAnsi="FagoNoRegular-Roman" w:cs="Times New Roman"/>
      <w:color w:val="000000"/>
      <w:sz w:val="20"/>
      <w:szCs w:val="20"/>
    </w:rPr>
  </w:style>
  <w:style w:type="paragraph" w:customStyle="1" w:styleId="BD9CB6915E5A4CAD8D15A50656FF45698">
    <w:name w:val="BD9CB6915E5A4CAD8D15A50656FF45698"/>
    <w:rsid w:val="00A41436"/>
    <w:pPr>
      <w:autoSpaceDE w:val="0"/>
      <w:autoSpaceDN w:val="0"/>
      <w:adjustRightInd w:val="0"/>
      <w:spacing w:after="0" w:line="260" w:lineRule="atLeast"/>
      <w:textAlignment w:val="baseline"/>
    </w:pPr>
    <w:rPr>
      <w:rFonts w:ascii="FagoNoRegular-Roman" w:eastAsia="Times New Roman" w:hAnsi="FagoNoRegular-Roman" w:cs="Times New Roman"/>
      <w:color w:val="000000"/>
      <w:sz w:val="20"/>
      <w:szCs w:val="20"/>
    </w:rPr>
  </w:style>
  <w:style w:type="paragraph" w:customStyle="1" w:styleId="BCB68F1C339C4E4885A853598D81E7FC8">
    <w:name w:val="BCB68F1C339C4E4885A853598D81E7FC8"/>
    <w:rsid w:val="00A4143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5E0A5528379E4E6F80D08DD976C087D57">
    <w:name w:val="5E0A5528379E4E6F80D08DD976C087D57"/>
    <w:rsid w:val="00A4143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47C4378F4F254FB69F95D0037D945A5D7">
    <w:name w:val="47C4378F4F254FB69F95D0037D945A5D7"/>
    <w:rsid w:val="00A4143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7810539FD4DA4EB4B682E68A2421351C7">
    <w:name w:val="7810539FD4DA4EB4B682E68A2421351C7"/>
    <w:rsid w:val="00A4143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AC753B00A85D41D6A0B5A71135EAFE987">
    <w:name w:val="AC753B00A85D41D6A0B5A71135EAFE987"/>
    <w:rsid w:val="00A4143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D68DECF3127E41A285E1988B64342EE77">
    <w:name w:val="D68DECF3127E41A285E1988B64342EE77"/>
    <w:rsid w:val="00A4143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0A2CC59833224993BD1BC9D325B0D4527">
    <w:name w:val="0A2CC59833224993BD1BC9D325B0D4527"/>
    <w:rsid w:val="00A4143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E4412DD75E6D4F0FBEEE7E5453E2F4717">
    <w:name w:val="E4412DD75E6D4F0FBEEE7E5453E2F4717"/>
    <w:rsid w:val="00A4143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2594AA837F5E42EB8A9725EA3A6D8BC87">
    <w:name w:val="2594AA837F5E42EB8A9725EA3A6D8BC87"/>
    <w:rsid w:val="00A4143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22B777B5A8FD4B3BB72176928C03E14F7">
    <w:name w:val="22B777B5A8FD4B3BB72176928C03E14F7"/>
    <w:rsid w:val="00A4143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A69DD23BB9AF43E59CA531FC439F6C897">
    <w:name w:val="A69DD23BB9AF43E59CA531FC439F6C897"/>
    <w:rsid w:val="00A4143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9CA99DFAEAE840379495038561D177407">
    <w:name w:val="9CA99DFAEAE840379495038561D177407"/>
    <w:rsid w:val="00A4143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EF7652FB4FA54B8FA281EF345EEC39317">
    <w:name w:val="EF7652FB4FA54B8FA281EF345EEC39317"/>
    <w:rsid w:val="00A4143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2F48BB2A9AFF43DE9F54707A870D67CF7">
    <w:name w:val="2F48BB2A9AFF43DE9F54707A870D67CF7"/>
    <w:rsid w:val="00A4143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E80398059F8E4F6B83DEB79CFB121E387">
    <w:name w:val="E80398059F8E4F6B83DEB79CFB121E387"/>
    <w:rsid w:val="00A4143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8037BD25FC6430A868D0273136091957">
    <w:name w:val="18037BD25FC6430A868D0273136091957"/>
    <w:rsid w:val="00A4143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A084D43D2A44ADABF8FEAE8A430793F7">
    <w:name w:val="AA084D43D2A44ADABF8FEAE8A430793F7"/>
    <w:rsid w:val="00A4143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D49477A1D2248B7B79FCDAD540B93447">
    <w:name w:val="CD49477A1D2248B7B79FCDAD540B93447"/>
    <w:rsid w:val="00A4143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837BDC47542450EB593B86D2EFC68EC7">
    <w:name w:val="F837BDC47542450EB593B86D2EFC68EC7"/>
    <w:rsid w:val="00A4143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7EDFDD987A49F9BF3313D43E2AD3886">
    <w:name w:val="3C7EDFDD987A49F9BF3313D43E2AD3886"/>
    <w:rsid w:val="00A4143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53B0E5B8C523407281A2C9896303B37D6">
    <w:name w:val="53B0E5B8C523407281A2C9896303B37D6"/>
    <w:rsid w:val="00A4143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DE171296E22C46ED9C0720E725E4A0966">
    <w:name w:val="DE171296E22C46ED9C0720E725E4A0966"/>
    <w:rsid w:val="00A4143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DAC5BB7A02144B48A913896A48D98EE96">
    <w:name w:val="DAC5BB7A02144B48A913896A48D98EE96"/>
    <w:rsid w:val="00A4143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006AC4260D294FB296EC0C78EFF263106">
    <w:name w:val="006AC4260D294FB296EC0C78EFF263106"/>
    <w:rsid w:val="00A4143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E6BCFB0A71C4585A72A9F27E4CFDC036">
    <w:name w:val="EE6BCFB0A71C4585A72A9F27E4CFDC036"/>
    <w:rsid w:val="00A4143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6A186FE9711A43C0855C6E515BFF38126">
    <w:name w:val="6A186FE9711A43C0855C6E515BFF38126"/>
    <w:rsid w:val="00A4143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4DDF10C37344EE98FB8B4E468443766">
    <w:name w:val="EF4DDF10C37344EE98FB8B4E468443766"/>
    <w:rsid w:val="00A4143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8EE223992EEB4C2A919F1D4CED5CD0378">
    <w:name w:val="8EE223992EEB4C2A919F1D4CED5CD0378"/>
    <w:rsid w:val="00A41436"/>
    <w:pPr>
      <w:autoSpaceDE w:val="0"/>
      <w:autoSpaceDN w:val="0"/>
      <w:adjustRightInd w:val="0"/>
      <w:spacing w:after="0" w:line="260" w:lineRule="atLeast"/>
      <w:textAlignment w:val="baseline"/>
    </w:pPr>
    <w:rPr>
      <w:rFonts w:ascii="FagoNoRegular-Roman" w:eastAsia="Times New Roman" w:hAnsi="FagoNoRegular-Roman" w:cs="Times New Roman"/>
      <w:color w:val="000000"/>
      <w:sz w:val="20"/>
      <w:szCs w:val="20"/>
    </w:rPr>
  </w:style>
  <w:style w:type="paragraph" w:customStyle="1" w:styleId="BD9CB6915E5A4CAD8D15A50656FF45699">
    <w:name w:val="BD9CB6915E5A4CAD8D15A50656FF45699"/>
    <w:rsid w:val="00A41436"/>
    <w:pPr>
      <w:autoSpaceDE w:val="0"/>
      <w:autoSpaceDN w:val="0"/>
      <w:adjustRightInd w:val="0"/>
      <w:spacing w:after="0" w:line="260" w:lineRule="atLeast"/>
      <w:textAlignment w:val="baseline"/>
    </w:pPr>
    <w:rPr>
      <w:rFonts w:ascii="FagoNoRegular-Roman" w:eastAsia="Times New Roman" w:hAnsi="FagoNoRegular-Roman" w:cs="Times New Roman"/>
      <w:color w:val="000000"/>
      <w:sz w:val="20"/>
      <w:szCs w:val="20"/>
    </w:rPr>
  </w:style>
  <w:style w:type="paragraph" w:customStyle="1" w:styleId="BCB68F1C339C4E4885A853598D81E7FC9">
    <w:name w:val="BCB68F1C339C4E4885A853598D81E7FC9"/>
    <w:rsid w:val="00A4143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5E0A5528379E4E6F80D08DD976C087D58">
    <w:name w:val="5E0A5528379E4E6F80D08DD976C087D58"/>
    <w:rsid w:val="00A4143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47C4378F4F254FB69F95D0037D945A5D8">
    <w:name w:val="47C4378F4F254FB69F95D0037D945A5D8"/>
    <w:rsid w:val="00A4143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7810539FD4DA4EB4B682E68A2421351C8">
    <w:name w:val="7810539FD4DA4EB4B682E68A2421351C8"/>
    <w:rsid w:val="00A4143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AC753B00A85D41D6A0B5A71135EAFE988">
    <w:name w:val="AC753B00A85D41D6A0B5A71135EAFE988"/>
    <w:rsid w:val="00A4143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D68DECF3127E41A285E1988B64342EE78">
    <w:name w:val="D68DECF3127E41A285E1988B64342EE78"/>
    <w:rsid w:val="00A4143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0A2CC59833224993BD1BC9D325B0D4528">
    <w:name w:val="0A2CC59833224993BD1BC9D325B0D4528"/>
    <w:rsid w:val="00A4143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E4412DD75E6D4F0FBEEE7E5453E2F4718">
    <w:name w:val="E4412DD75E6D4F0FBEEE7E5453E2F4718"/>
    <w:rsid w:val="00A4143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2594AA837F5E42EB8A9725EA3A6D8BC88">
    <w:name w:val="2594AA837F5E42EB8A9725EA3A6D8BC88"/>
    <w:rsid w:val="00A4143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22B777B5A8FD4B3BB72176928C03E14F8">
    <w:name w:val="22B777B5A8FD4B3BB72176928C03E14F8"/>
    <w:rsid w:val="00A4143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A69DD23BB9AF43E59CA531FC439F6C898">
    <w:name w:val="A69DD23BB9AF43E59CA531FC439F6C898"/>
    <w:rsid w:val="00A4143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9CA99DFAEAE840379495038561D177408">
    <w:name w:val="9CA99DFAEAE840379495038561D177408"/>
    <w:rsid w:val="00A4143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EF7652FB4FA54B8FA281EF345EEC39318">
    <w:name w:val="EF7652FB4FA54B8FA281EF345EEC39318"/>
    <w:rsid w:val="00A4143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2F48BB2A9AFF43DE9F54707A870D67CF8">
    <w:name w:val="2F48BB2A9AFF43DE9F54707A870D67CF8"/>
    <w:rsid w:val="00A4143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E80398059F8E4F6B83DEB79CFB121E388">
    <w:name w:val="E80398059F8E4F6B83DEB79CFB121E388"/>
    <w:rsid w:val="00A4143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8037BD25FC6430A868D0273136091958">
    <w:name w:val="18037BD25FC6430A868D0273136091958"/>
    <w:rsid w:val="00A4143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A084D43D2A44ADABF8FEAE8A430793F8">
    <w:name w:val="AA084D43D2A44ADABF8FEAE8A430793F8"/>
    <w:rsid w:val="00A4143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D49477A1D2248B7B79FCDAD540B93448">
    <w:name w:val="CD49477A1D2248B7B79FCDAD540B93448"/>
    <w:rsid w:val="00A4143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837BDC47542450EB593B86D2EFC68EC8">
    <w:name w:val="F837BDC47542450EB593B86D2EFC68EC8"/>
    <w:rsid w:val="00A4143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7EDFDD987A49F9BF3313D43E2AD3887">
    <w:name w:val="3C7EDFDD987A49F9BF3313D43E2AD3887"/>
    <w:rsid w:val="00A4143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53B0E5B8C523407281A2C9896303B37D7">
    <w:name w:val="53B0E5B8C523407281A2C9896303B37D7"/>
    <w:rsid w:val="00A4143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DE171296E22C46ED9C0720E725E4A0967">
    <w:name w:val="DE171296E22C46ED9C0720E725E4A0967"/>
    <w:rsid w:val="00A4143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DAC5BB7A02144B48A913896A48D98EE97">
    <w:name w:val="DAC5BB7A02144B48A913896A48D98EE97"/>
    <w:rsid w:val="00A4143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006AC4260D294FB296EC0C78EFF263107">
    <w:name w:val="006AC4260D294FB296EC0C78EFF263107"/>
    <w:rsid w:val="00A4143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E6BCFB0A71C4585A72A9F27E4CFDC037">
    <w:name w:val="EE6BCFB0A71C4585A72A9F27E4CFDC037"/>
    <w:rsid w:val="00A4143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6A186FE9711A43C0855C6E515BFF38127">
    <w:name w:val="6A186FE9711A43C0855C6E515BFF38127"/>
    <w:rsid w:val="00A41436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4DDF10C37344EE98FB8B4E468443767">
    <w:name w:val="EF4DDF10C37344EE98FB8B4E468443767"/>
    <w:rsid w:val="00A41436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C246DDEAF32C4D68BEB68A509558BE5F">
    <w:name w:val="C246DDEAF32C4D68BEB68A509558BE5F"/>
    <w:rsid w:val="00A41436"/>
  </w:style>
  <w:style w:type="paragraph" w:customStyle="1" w:styleId="E365BAACEEC0495F9BD579D7A3ACC6F9">
    <w:name w:val="E365BAACEEC0495F9BD579D7A3ACC6F9"/>
    <w:rsid w:val="00A41436"/>
  </w:style>
  <w:style w:type="paragraph" w:customStyle="1" w:styleId="6F69131A56EB4032BE36661C32E8AB4E">
    <w:name w:val="6F69131A56EB4032BE36661C32E8AB4E"/>
    <w:rsid w:val="00A41436"/>
  </w:style>
  <w:style w:type="paragraph" w:customStyle="1" w:styleId="B7BD55E9993F4B6FB782E57C6F9807F9">
    <w:name w:val="B7BD55E9993F4B6FB782E57C6F9807F9"/>
    <w:rsid w:val="00A41436"/>
  </w:style>
  <w:style w:type="paragraph" w:customStyle="1" w:styleId="70A7EC6FC0954307BDB5FD92869EAE37">
    <w:name w:val="70A7EC6FC0954307BDB5FD92869EAE37"/>
    <w:rsid w:val="00A41436"/>
  </w:style>
  <w:style w:type="paragraph" w:customStyle="1" w:styleId="95F8B18F7B1C49359C4B06FF6A1BE754">
    <w:name w:val="95F8B18F7B1C49359C4B06FF6A1BE754"/>
    <w:rsid w:val="00A41436"/>
  </w:style>
  <w:style w:type="paragraph" w:customStyle="1" w:styleId="68CE73A689D841EAA293D667AE961EB2">
    <w:name w:val="68CE73A689D841EAA293D667AE961EB2"/>
    <w:rsid w:val="00A41436"/>
  </w:style>
  <w:style w:type="paragraph" w:customStyle="1" w:styleId="5FE825A505B2424E8FFCFA7CDDB6E2FA">
    <w:name w:val="5FE825A505B2424E8FFCFA7CDDB6E2FA"/>
    <w:rsid w:val="00A41436"/>
  </w:style>
  <w:style w:type="paragraph" w:customStyle="1" w:styleId="8D301ACAF0444B60B272EBF34833D1A3">
    <w:name w:val="8D301ACAF0444B60B272EBF34833D1A3"/>
    <w:rsid w:val="00A41436"/>
  </w:style>
  <w:style w:type="paragraph" w:customStyle="1" w:styleId="73C197D1A27948E695010491E09132F7">
    <w:name w:val="73C197D1A27948E695010491E09132F7"/>
    <w:rsid w:val="00A41436"/>
  </w:style>
  <w:style w:type="paragraph" w:customStyle="1" w:styleId="5A9171A1D3194698BE58E499A163A84F">
    <w:name w:val="5A9171A1D3194698BE58E499A163A84F"/>
    <w:rsid w:val="00A41436"/>
  </w:style>
  <w:style w:type="paragraph" w:customStyle="1" w:styleId="8249DD9A351D4F4B94455B0FBE9283C1">
    <w:name w:val="8249DD9A351D4F4B94455B0FBE9283C1"/>
    <w:rsid w:val="00A41436"/>
  </w:style>
  <w:style w:type="paragraph" w:customStyle="1" w:styleId="FA36CD652A59458FADBE16B7EC3B742F">
    <w:name w:val="FA36CD652A59458FADBE16B7EC3B742F"/>
    <w:rsid w:val="00A41436"/>
  </w:style>
  <w:style w:type="paragraph" w:customStyle="1" w:styleId="95B99B6399CA4B48908A0289ABD6EEF3">
    <w:name w:val="95B99B6399CA4B48908A0289ABD6EEF3"/>
    <w:rsid w:val="00A41436"/>
  </w:style>
  <w:style w:type="paragraph" w:customStyle="1" w:styleId="9F4BA5B9F0A44E41850BA5476BCA8D34">
    <w:name w:val="9F4BA5B9F0A44E41850BA5476BCA8D34"/>
    <w:rsid w:val="00A41436"/>
  </w:style>
  <w:style w:type="paragraph" w:customStyle="1" w:styleId="62177D5590F74D2D8C4F6E18A4ED42A6">
    <w:name w:val="62177D5590F74D2D8C4F6E18A4ED42A6"/>
    <w:rsid w:val="00A41436"/>
  </w:style>
  <w:style w:type="paragraph" w:customStyle="1" w:styleId="C1F7C373B976468D9F57BF22A11C54AD">
    <w:name w:val="C1F7C373B976468D9F57BF22A11C54AD"/>
    <w:rsid w:val="00A41436"/>
  </w:style>
  <w:style w:type="paragraph" w:customStyle="1" w:styleId="34BB68526EB844AB94AE88D920C4F2B4">
    <w:name w:val="34BB68526EB844AB94AE88D920C4F2B4"/>
    <w:rsid w:val="00A41436"/>
  </w:style>
  <w:style w:type="paragraph" w:customStyle="1" w:styleId="1EF9CA12DDDD48608601DA43BC8942A3">
    <w:name w:val="1EF9CA12DDDD48608601DA43BC8942A3"/>
    <w:rsid w:val="00A41436"/>
  </w:style>
  <w:style w:type="paragraph" w:customStyle="1" w:styleId="26296FE94A614709B6026C74E9871730">
    <w:name w:val="26296FE94A614709B6026C74E9871730"/>
    <w:rsid w:val="00A41436"/>
  </w:style>
  <w:style w:type="paragraph" w:customStyle="1" w:styleId="8EE223992EEB4C2A919F1D4CED5CD0379">
    <w:name w:val="8EE223992EEB4C2A919F1D4CED5CD0379"/>
    <w:rsid w:val="00621942"/>
    <w:pPr>
      <w:autoSpaceDE w:val="0"/>
      <w:autoSpaceDN w:val="0"/>
      <w:adjustRightInd w:val="0"/>
      <w:spacing w:after="0" w:line="260" w:lineRule="atLeast"/>
      <w:textAlignment w:val="baseline"/>
    </w:pPr>
    <w:rPr>
      <w:rFonts w:ascii="FagoNoRegular-Roman" w:eastAsia="Times New Roman" w:hAnsi="FagoNoRegular-Roman" w:cs="Times New Roman"/>
      <w:color w:val="000000"/>
      <w:sz w:val="20"/>
      <w:szCs w:val="20"/>
    </w:rPr>
  </w:style>
  <w:style w:type="paragraph" w:customStyle="1" w:styleId="BD9CB6915E5A4CAD8D15A50656FF456910">
    <w:name w:val="BD9CB6915E5A4CAD8D15A50656FF456910"/>
    <w:rsid w:val="00621942"/>
    <w:pPr>
      <w:autoSpaceDE w:val="0"/>
      <w:autoSpaceDN w:val="0"/>
      <w:adjustRightInd w:val="0"/>
      <w:spacing w:after="0" w:line="260" w:lineRule="atLeast"/>
      <w:textAlignment w:val="baseline"/>
    </w:pPr>
    <w:rPr>
      <w:rFonts w:ascii="FagoNoRegular-Roman" w:eastAsia="Times New Roman" w:hAnsi="FagoNoRegular-Roman" w:cs="Times New Roman"/>
      <w:color w:val="000000"/>
      <w:sz w:val="20"/>
      <w:szCs w:val="20"/>
    </w:rPr>
  </w:style>
  <w:style w:type="paragraph" w:customStyle="1" w:styleId="BCB68F1C339C4E4885A853598D81E7FC10">
    <w:name w:val="BCB68F1C339C4E4885A853598D81E7FC10"/>
    <w:rsid w:val="00621942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5E0A5528379E4E6F80D08DD976C087D59">
    <w:name w:val="5E0A5528379E4E6F80D08DD976C087D59"/>
    <w:rsid w:val="00621942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47C4378F4F254FB69F95D0037D945A5D9">
    <w:name w:val="47C4378F4F254FB69F95D0037D945A5D9"/>
    <w:rsid w:val="00621942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7810539FD4DA4EB4B682E68A2421351C9">
    <w:name w:val="7810539FD4DA4EB4B682E68A2421351C9"/>
    <w:rsid w:val="00621942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AC753B00A85D41D6A0B5A71135EAFE989">
    <w:name w:val="AC753B00A85D41D6A0B5A71135EAFE989"/>
    <w:rsid w:val="00621942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D68DECF3127E41A285E1988B64342EE79">
    <w:name w:val="D68DECF3127E41A285E1988B64342EE79"/>
    <w:rsid w:val="00621942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0A2CC59833224993BD1BC9D325B0D4529">
    <w:name w:val="0A2CC59833224993BD1BC9D325B0D4529"/>
    <w:rsid w:val="00621942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E4412DD75E6D4F0FBEEE7E5453E2F4719">
    <w:name w:val="E4412DD75E6D4F0FBEEE7E5453E2F4719"/>
    <w:rsid w:val="00621942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2594AA837F5E42EB8A9725EA3A6D8BC89">
    <w:name w:val="2594AA837F5E42EB8A9725EA3A6D8BC89"/>
    <w:rsid w:val="00621942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22B777B5A8FD4B3BB72176928C03E14F9">
    <w:name w:val="22B777B5A8FD4B3BB72176928C03E14F9"/>
    <w:rsid w:val="00621942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A69DD23BB9AF43E59CA531FC439F6C899">
    <w:name w:val="A69DD23BB9AF43E59CA531FC439F6C899"/>
    <w:rsid w:val="00621942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FA36CD652A59458FADBE16B7EC3B742F1">
    <w:name w:val="FA36CD652A59458FADBE16B7EC3B742F1"/>
    <w:rsid w:val="0062194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5B99B6399CA4B48908A0289ABD6EEF31">
    <w:name w:val="95B99B6399CA4B48908A0289ABD6EEF31"/>
    <w:rsid w:val="0062194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F4BA5B9F0A44E41850BA5476BCA8D341">
    <w:name w:val="9F4BA5B9F0A44E41850BA5476BCA8D341"/>
    <w:rsid w:val="0062194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177D5590F74D2D8C4F6E18A4ED42A61">
    <w:name w:val="62177D5590F74D2D8C4F6E18A4ED42A61"/>
    <w:rsid w:val="0062194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1F7C373B976468D9F57BF22A11C54AD1">
    <w:name w:val="C1F7C373B976468D9F57BF22A11C54AD1"/>
    <w:rsid w:val="0062194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4BB68526EB844AB94AE88D920C4F2B41">
    <w:name w:val="34BB68526EB844AB94AE88D920C4F2B41"/>
    <w:rsid w:val="0062194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EF9CA12DDDD48608601DA43BC8942A31">
    <w:name w:val="1EF9CA12DDDD48608601DA43BC8942A31"/>
    <w:rsid w:val="0062194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6296FE94A614709B6026C74E98717301">
    <w:name w:val="26296FE94A614709B6026C74E98717301"/>
    <w:rsid w:val="0062194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7EDFDD987A49F9BF3313D43E2AD3888">
    <w:name w:val="3C7EDFDD987A49F9BF3313D43E2AD3888"/>
    <w:rsid w:val="00621942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53B0E5B8C523407281A2C9896303B37D8">
    <w:name w:val="53B0E5B8C523407281A2C9896303B37D8"/>
    <w:rsid w:val="00621942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DE171296E22C46ED9C0720E725E4A0968">
    <w:name w:val="DE171296E22C46ED9C0720E725E4A0968"/>
    <w:rsid w:val="00621942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DAC5BB7A02144B48A913896A48D98EE98">
    <w:name w:val="DAC5BB7A02144B48A913896A48D98EE98"/>
    <w:rsid w:val="00621942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006AC4260D294FB296EC0C78EFF263108">
    <w:name w:val="006AC4260D294FB296EC0C78EFF263108"/>
    <w:rsid w:val="0062194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E6BCFB0A71C4585A72A9F27E4CFDC038">
    <w:name w:val="EE6BCFB0A71C4585A72A9F27E4CFDC038"/>
    <w:rsid w:val="00621942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6A186FE9711A43C0855C6E515BFF38128">
    <w:name w:val="6A186FE9711A43C0855C6E515BFF38128"/>
    <w:rsid w:val="0062194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4DDF10C37344EE98FB8B4E468443768">
    <w:name w:val="EF4DDF10C37344EE98FB8B4E468443768"/>
    <w:rsid w:val="00621942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8EE223992EEB4C2A919F1D4CED5CD03710">
    <w:name w:val="8EE223992EEB4C2A919F1D4CED5CD03710"/>
    <w:rsid w:val="00621942"/>
    <w:pPr>
      <w:autoSpaceDE w:val="0"/>
      <w:autoSpaceDN w:val="0"/>
      <w:adjustRightInd w:val="0"/>
      <w:spacing w:after="0" w:line="260" w:lineRule="atLeast"/>
      <w:textAlignment w:val="baseline"/>
    </w:pPr>
    <w:rPr>
      <w:rFonts w:ascii="FagoNoRegular-Roman" w:eastAsia="Times New Roman" w:hAnsi="FagoNoRegular-Roman" w:cs="Times New Roman"/>
      <w:color w:val="000000"/>
      <w:sz w:val="20"/>
      <w:szCs w:val="20"/>
    </w:rPr>
  </w:style>
  <w:style w:type="paragraph" w:customStyle="1" w:styleId="BD9CB6915E5A4CAD8D15A50656FF456911">
    <w:name w:val="BD9CB6915E5A4CAD8D15A50656FF456911"/>
    <w:rsid w:val="00621942"/>
    <w:pPr>
      <w:autoSpaceDE w:val="0"/>
      <w:autoSpaceDN w:val="0"/>
      <w:adjustRightInd w:val="0"/>
      <w:spacing w:after="0" w:line="260" w:lineRule="atLeast"/>
      <w:textAlignment w:val="baseline"/>
    </w:pPr>
    <w:rPr>
      <w:rFonts w:ascii="FagoNoRegular-Roman" w:eastAsia="Times New Roman" w:hAnsi="FagoNoRegular-Roman" w:cs="Times New Roman"/>
      <w:color w:val="000000"/>
      <w:sz w:val="20"/>
      <w:szCs w:val="20"/>
    </w:rPr>
  </w:style>
  <w:style w:type="paragraph" w:customStyle="1" w:styleId="BCB68F1C339C4E4885A853598D81E7FC11">
    <w:name w:val="BCB68F1C339C4E4885A853598D81E7FC11"/>
    <w:rsid w:val="00621942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5E0A5528379E4E6F80D08DD976C087D510">
    <w:name w:val="5E0A5528379E4E6F80D08DD976C087D510"/>
    <w:rsid w:val="00621942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47C4378F4F254FB69F95D0037D945A5D10">
    <w:name w:val="47C4378F4F254FB69F95D0037D945A5D10"/>
    <w:rsid w:val="00621942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7810539FD4DA4EB4B682E68A2421351C10">
    <w:name w:val="7810539FD4DA4EB4B682E68A2421351C10"/>
    <w:rsid w:val="00621942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AC753B00A85D41D6A0B5A71135EAFE9810">
    <w:name w:val="AC753B00A85D41D6A0B5A71135EAFE9810"/>
    <w:rsid w:val="00621942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D68DECF3127E41A285E1988B64342EE710">
    <w:name w:val="D68DECF3127E41A285E1988B64342EE710"/>
    <w:rsid w:val="00621942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0A2CC59833224993BD1BC9D325B0D45210">
    <w:name w:val="0A2CC59833224993BD1BC9D325B0D45210"/>
    <w:rsid w:val="00621942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E4412DD75E6D4F0FBEEE7E5453E2F47110">
    <w:name w:val="E4412DD75E6D4F0FBEEE7E5453E2F47110"/>
    <w:rsid w:val="00621942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2594AA837F5E42EB8A9725EA3A6D8BC810">
    <w:name w:val="2594AA837F5E42EB8A9725EA3A6D8BC810"/>
    <w:rsid w:val="00621942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22B777B5A8FD4B3BB72176928C03E14F10">
    <w:name w:val="22B777B5A8FD4B3BB72176928C03E14F10"/>
    <w:rsid w:val="00621942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A69DD23BB9AF43E59CA531FC439F6C8910">
    <w:name w:val="A69DD23BB9AF43E59CA531FC439F6C8910"/>
    <w:rsid w:val="00621942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FA36CD652A59458FADBE16B7EC3B742F2">
    <w:name w:val="FA36CD652A59458FADBE16B7EC3B742F2"/>
    <w:rsid w:val="0062194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5B99B6399CA4B48908A0289ABD6EEF32">
    <w:name w:val="95B99B6399CA4B48908A0289ABD6EEF32"/>
    <w:rsid w:val="0062194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F4BA5B9F0A44E41850BA5476BCA8D342">
    <w:name w:val="9F4BA5B9F0A44E41850BA5476BCA8D342"/>
    <w:rsid w:val="0062194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177D5590F74D2D8C4F6E18A4ED42A62">
    <w:name w:val="62177D5590F74D2D8C4F6E18A4ED42A62"/>
    <w:rsid w:val="0062194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1F7C373B976468D9F57BF22A11C54AD2">
    <w:name w:val="C1F7C373B976468D9F57BF22A11C54AD2"/>
    <w:rsid w:val="0062194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4BB68526EB844AB94AE88D920C4F2B42">
    <w:name w:val="34BB68526EB844AB94AE88D920C4F2B42"/>
    <w:rsid w:val="0062194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EF9CA12DDDD48608601DA43BC8942A32">
    <w:name w:val="1EF9CA12DDDD48608601DA43BC8942A32"/>
    <w:rsid w:val="0062194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6296FE94A614709B6026C74E98717302">
    <w:name w:val="26296FE94A614709B6026C74E98717302"/>
    <w:rsid w:val="0062194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7EDFDD987A49F9BF3313D43E2AD3889">
    <w:name w:val="3C7EDFDD987A49F9BF3313D43E2AD3889"/>
    <w:rsid w:val="00621942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53B0E5B8C523407281A2C9896303B37D9">
    <w:name w:val="53B0E5B8C523407281A2C9896303B37D9"/>
    <w:rsid w:val="00621942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DE171296E22C46ED9C0720E725E4A0969">
    <w:name w:val="DE171296E22C46ED9C0720E725E4A0969"/>
    <w:rsid w:val="00621942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DAC5BB7A02144B48A913896A48D98EE99">
    <w:name w:val="DAC5BB7A02144B48A913896A48D98EE99"/>
    <w:rsid w:val="00621942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006AC4260D294FB296EC0C78EFF263109">
    <w:name w:val="006AC4260D294FB296EC0C78EFF263109"/>
    <w:rsid w:val="0062194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E6BCFB0A71C4585A72A9F27E4CFDC039">
    <w:name w:val="EE6BCFB0A71C4585A72A9F27E4CFDC039"/>
    <w:rsid w:val="00621942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6A186FE9711A43C0855C6E515BFF38129">
    <w:name w:val="6A186FE9711A43C0855C6E515BFF38129"/>
    <w:rsid w:val="00621942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4DDF10C37344EE98FB8B4E468443769">
    <w:name w:val="EF4DDF10C37344EE98FB8B4E468443769"/>
    <w:rsid w:val="00621942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8EE223992EEB4C2A919F1D4CED5CD03711">
    <w:name w:val="8EE223992EEB4C2A919F1D4CED5CD03711"/>
    <w:rsid w:val="00F14BB3"/>
    <w:pPr>
      <w:autoSpaceDE w:val="0"/>
      <w:autoSpaceDN w:val="0"/>
      <w:adjustRightInd w:val="0"/>
      <w:spacing w:after="0" w:line="260" w:lineRule="atLeast"/>
      <w:textAlignment w:val="baseline"/>
    </w:pPr>
    <w:rPr>
      <w:rFonts w:ascii="FagoNoRegular-Roman" w:eastAsia="Times New Roman" w:hAnsi="FagoNoRegular-Roman" w:cs="Times New Roman"/>
      <w:color w:val="000000"/>
      <w:sz w:val="20"/>
      <w:szCs w:val="20"/>
    </w:rPr>
  </w:style>
  <w:style w:type="paragraph" w:customStyle="1" w:styleId="BD9CB6915E5A4CAD8D15A50656FF456912">
    <w:name w:val="BD9CB6915E5A4CAD8D15A50656FF456912"/>
    <w:rsid w:val="00F14BB3"/>
    <w:pPr>
      <w:autoSpaceDE w:val="0"/>
      <w:autoSpaceDN w:val="0"/>
      <w:adjustRightInd w:val="0"/>
      <w:spacing w:after="0" w:line="260" w:lineRule="atLeast"/>
      <w:textAlignment w:val="baseline"/>
    </w:pPr>
    <w:rPr>
      <w:rFonts w:ascii="FagoNoRegular-Roman" w:eastAsia="Times New Roman" w:hAnsi="FagoNoRegular-Roman" w:cs="Times New Roman"/>
      <w:color w:val="000000"/>
      <w:sz w:val="20"/>
      <w:szCs w:val="20"/>
    </w:rPr>
  </w:style>
  <w:style w:type="paragraph" w:customStyle="1" w:styleId="BCB68F1C339C4E4885A853598D81E7FC12">
    <w:name w:val="BCB68F1C339C4E4885A853598D81E7FC12"/>
    <w:rsid w:val="00F14BB3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5E0A5528379E4E6F80D08DD976C087D511">
    <w:name w:val="5E0A5528379E4E6F80D08DD976C087D511"/>
    <w:rsid w:val="00F14BB3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47C4378F4F254FB69F95D0037D945A5D11">
    <w:name w:val="47C4378F4F254FB69F95D0037D945A5D11"/>
    <w:rsid w:val="00F14BB3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7810539FD4DA4EB4B682E68A2421351C11">
    <w:name w:val="7810539FD4DA4EB4B682E68A2421351C11"/>
    <w:rsid w:val="00F14BB3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AC753B00A85D41D6A0B5A71135EAFE9811">
    <w:name w:val="AC753B00A85D41D6A0B5A71135EAFE9811"/>
    <w:rsid w:val="00F14BB3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D68DECF3127E41A285E1988B64342EE711">
    <w:name w:val="D68DECF3127E41A285E1988B64342EE711"/>
    <w:rsid w:val="00F14BB3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0A2CC59833224993BD1BC9D325B0D45211">
    <w:name w:val="0A2CC59833224993BD1BC9D325B0D45211"/>
    <w:rsid w:val="00F14BB3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E4412DD75E6D4F0FBEEE7E5453E2F47111">
    <w:name w:val="E4412DD75E6D4F0FBEEE7E5453E2F47111"/>
    <w:rsid w:val="00F14BB3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2594AA837F5E42EB8A9725EA3A6D8BC811">
    <w:name w:val="2594AA837F5E42EB8A9725EA3A6D8BC811"/>
    <w:rsid w:val="00F14BB3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22B777B5A8FD4B3BB72176928C03E14F11">
    <w:name w:val="22B777B5A8FD4B3BB72176928C03E14F11"/>
    <w:rsid w:val="00F14BB3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A69DD23BB9AF43E59CA531FC439F6C8911">
    <w:name w:val="A69DD23BB9AF43E59CA531FC439F6C8911"/>
    <w:rsid w:val="00F14BB3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FA36CD652A59458FADBE16B7EC3B742F3">
    <w:name w:val="FA36CD652A59458FADBE16B7EC3B742F3"/>
    <w:rsid w:val="00F14BB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5B99B6399CA4B48908A0289ABD6EEF33">
    <w:name w:val="95B99B6399CA4B48908A0289ABD6EEF33"/>
    <w:rsid w:val="00F14BB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F4BA5B9F0A44E41850BA5476BCA8D343">
    <w:name w:val="9F4BA5B9F0A44E41850BA5476BCA8D343"/>
    <w:rsid w:val="00F14BB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177D5590F74D2D8C4F6E18A4ED42A63">
    <w:name w:val="62177D5590F74D2D8C4F6E18A4ED42A63"/>
    <w:rsid w:val="00F14BB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1F7C373B976468D9F57BF22A11C54AD3">
    <w:name w:val="C1F7C373B976468D9F57BF22A11C54AD3"/>
    <w:rsid w:val="00F14BB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4BB68526EB844AB94AE88D920C4F2B43">
    <w:name w:val="34BB68526EB844AB94AE88D920C4F2B43"/>
    <w:rsid w:val="00F14BB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EF9CA12DDDD48608601DA43BC8942A33">
    <w:name w:val="1EF9CA12DDDD48608601DA43BC8942A33"/>
    <w:rsid w:val="00F14BB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6296FE94A614709B6026C74E98717303">
    <w:name w:val="26296FE94A614709B6026C74E98717303"/>
    <w:rsid w:val="00F14BB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7EDFDD987A49F9BF3313D43E2AD38810">
    <w:name w:val="3C7EDFDD987A49F9BF3313D43E2AD38810"/>
    <w:rsid w:val="00F14BB3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53B0E5B8C523407281A2C9896303B37D10">
    <w:name w:val="53B0E5B8C523407281A2C9896303B37D10"/>
    <w:rsid w:val="00F14BB3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DE171296E22C46ED9C0720E725E4A09610">
    <w:name w:val="DE171296E22C46ED9C0720E725E4A09610"/>
    <w:rsid w:val="00F14BB3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DAC5BB7A02144B48A913896A48D98EE910">
    <w:name w:val="DAC5BB7A02144B48A913896A48D98EE910"/>
    <w:rsid w:val="00F14BB3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006AC4260D294FB296EC0C78EFF2631010">
    <w:name w:val="006AC4260D294FB296EC0C78EFF2631010"/>
    <w:rsid w:val="00F14BB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E6BCFB0A71C4585A72A9F27E4CFDC0310">
    <w:name w:val="EE6BCFB0A71C4585A72A9F27E4CFDC0310"/>
    <w:rsid w:val="00F14BB3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6A186FE9711A43C0855C6E515BFF381210">
    <w:name w:val="6A186FE9711A43C0855C6E515BFF381210"/>
    <w:rsid w:val="00F14BB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4DDF10C37344EE98FB8B4E4684437610">
    <w:name w:val="EF4DDF10C37344EE98FB8B4E4684437610"/>
    <w:rsid w:val="00F14BB3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8EE223992EEB4C2A919F1D4CED5CD03712">
    <w:name w:val="8EE223992EEB4C2A919F1D4CED5CD03712"/>
    <w:rsid w:val="00F14BB3"/>
    <w:pPr>
      <w:autoSpaceDE w:val="0"/>
      <w:autoSpaceDN w:val="0"/>
      <w:adjustRightInd w:val="0"/>
      <w:spacing w:after="0" w:line="260" w:lineRule="atLeast"/>
      <w:textAlignment w:val="baseline"/>
    </w:pPr>
    <w:rPr>
      <w:rFonts w:ascii="FagoNoRegular-Roman" w:eastAsia="Times New Roman" w:hAnsi="FagoNoRegular-Roman" w:cs="Times New Roman"/>
      <w:color w:val="000000"/>
      <w:sz w:val="20"/>
      <w:szCs w:val="20"/>
    </w:rPr>
  </w:style>
  <w:style w:type="paragraph" w:customStyle="1" w:styleId="BD9CB6915E5A4CAD8D15A50656FF456913">
    <w:name w:val="BD9CB6915E5A4CAD8D15A50656FF456913"/>
    <w:rsid w:val="00F14BB3"/>
    <w:pPr>
      <w:autoSpaceDE w:val="0"/>
      <w:autoSpaceDN w:val="0"/>
      <w:adjustRightInd w:val="0"/>
      <w:spacing w:after="0" w:line="260" w:lineRule="atLeast"/>
      <w:textAlignment w:val="baseline"/>
    </w:pPr>
    <w:rPr>
      <w:rFonts w:ascii="FagoNoRegular-Roman" w:eastAsia="Times New Roman" w:hAnsi="FagoNoRegular-Roman" w:cs="Times New Roman"/>
      <w:color w:val="000000"/>
      <w:sz w:val="20"/>
      <w:szCs w:val="20"/>
    </w:rPr>
  </w:style>
  <w:style w:type="paragraph" w:customStyle="1" w:styleId="BCB68F1C339C4E4885A853598D81E7FC13">
    <w:name w:val="BCB68F1C339C4E4885A853598D81E7FC13"/>
    <w:rsid w:val="00F14BB3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5E0A5528379E4E6F80D08DD976C087D512">
    <w:name w:val="5E0A5528379E4E6F80D08DD976C087D512"/>
    <w:rsid w:val="00F14BB3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47C4378F4F254FB69F95D0037D945A5D12">
    <w:name w:val="47C4378F4F254FB69F95D0037D945A5D12"/>
    <w:rsid w:val="00F14BB3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7810539FD4DA4EB4B682E68A2421351C12">
    <w:name w:val="7810539FD4DA4EB4B682E68A2421351C12"/>
    <w:rsid w:val="00F14BB3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AC753B00A85D41D6A0B5A71135EAFE9812">
    <w:name w:val="AC753B00A85D41D6A0B5A71135EAFE9812"/>
    <w:rsid w:val="00F14BB3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D68DECF3127E41A285E1988B64342EE712">
    <w:name w:val="D68DECF3127E41A285E1988B64342EE712"/>
    <w:rsid w:val="00F14BB3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0A2CC59833224993BD1BC9D325B0D45212">
    <w:name w:val="0A2CC59833224993BD1BC9D325B0D45212"/>
    <w:rsid w:val="00F14BB3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E4412DD75E6D4F0FBEEE7E5453E2F47112">
    <w:name w:val="E4412DD75E6D4F0FBEEE7E5453E2F47112"/>
    <w:rsid w:val="00F14BB3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2594AA837F5E42EB8A9725EA3A6D8BC812">
    <w:name w:val="2594AA837F5E42EB8A9725EA3A6D8BC812"/>
    <w:rsid w:val="00F14BB3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22B777B5A8FD4B3BB72176928C03E14F12">
    <w:name w:val="22B777B5A8FD4B3BB72176928C03E14F12"/>
    <w:rsid w:val="00F14BB3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A69DD23BB9AF43E59CA531FC439F6C8912">
    <w:name w:val="A69DD23BB9AF43E59CA531FC439F6C8912"/>
    <w:rsid w:val="00F14BB3"/>
    <w:pPr>
      <w:autoSpaceDE w:val="0"/>
      <w:autoSpaceDN w:val="0"/>
      <w:adjustRightInd w:val="0"/>
      <w:spacing w:after="0" w:line="260" w:lineRule="atLeast"/>
      <w:textAlignment w:val="center"/>
    </w:pPr>
    <w:rPr>
      <w:rFonts w:ascii="FagoNoBold-Roman" w:eastAsia="Times New Roman" w:hAnsi="FagoNoBold-Roman" w:cs="Times New Roman"/>
      <w:color w:val="000000"/>
      <w:sz w:val="28"/>
      <w:szCs w:val="28"/>
    </w:rPr>
  </w:style>
  <w:style w:type="paragraph" w:customStyle="1" w:styleId="FA36CD652A59458FADBE16B7EC3B742F4">
    <w:name w:val="FA36CD652A59458FADBE16B7EC3B742F4"/>
    <w:rsid w:val="00F14BB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5B99B6399CA4B48908A0289ABD6EEF34">
    <w:name w:val="95B99B6399CA4B48908A0289ABD6EEF34"/>
    <w:rsid w:val="00F14BB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9F4BA5B9F0A44E41850BA5476BCA8D344">
    <w:name w:val="9F4BA5B9F0A44E41850BA5476BCA8D344"/>
    <w:rsid w:val="00F14BB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2177D5590F74D2D8C4F6E18A4ED42A64">
    <w:name w:val="62177D5590F74D2D8C4F6E18A4ED42A64"/>
    <w:rsid w:val="00F14BB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C1F7C373B976468D9F57BF22A11C54AD4">
    <w:name w:val="C1F7C373B976468D9F57BF22A11C54AD4"/>
    <w:rsid w:val="00F14BB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4BB68526EB844AB94AE88D920C4F2B44">
    <w:name w:val="34BB68526EB844AB94AE88D920C4F2B44"/>
    <w:rsid w:val="00F14BB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EF9CA12DDDD48608601DA43BC8942A34">
    <w:name w:val="1EF9CA12DDDD48608601DA43BC8942A34"/>
    <w:rsid w:val="00F14BB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6296FE94A614709B6026C74E98717304">
    <w:name w:val="26296FE94A614709B6026C74E98717304"/>
    <w:rsid w:val="00F14BB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C7EDFDD987A49F9BF3313D43E2AD38811">
    <w:name w:val="3C7EDFDD987A49F9BF3313D43E2AD38811"/>
    <w:rsid w:val="00F14BB3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53B0E5B8C523407281A2C9896303B37D11">
    <w:name w:val="53B0E5B8C523407281A2C9896303B37D11"/>
    <w:rsid w:val="00F14BB3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DE171296E22C46ED9C0720E725E4A09611">
    <w:name w:val="DE171296E22C46ED9C0720E725E4A09611"/>
    <w:rsid w:val="00F14BB3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DAC5BB7A02144B48A913896A48D98EE911">
    <w:name w:val="DAC5BB7A02144B48A913896A48D98EE911"/>
    <w:rsid w:val="00F14BB3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006AC4260D294FB296EC0C78EFF2631011">
    <w:name w:val="006AC4260D294FB296EC0C78EFF2631011"/>
    <w:rsid w:val="00F14BB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E6BCFB0A71C4585A72A9F27E4CFDC0311">
    <w:name w:val="EE6BCFB0A71C4585A72A9F27E4CFDC0311"/>
    <w:rsid w:val="00F14BB3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  <w:style w:type="paragraph" w:customStyle="1" w:styleId="6A186FE9711A43C0855C6E515BFF381211">
    <w:name w:val="6A186FE9711A43C0855C6E515BFF381211"/>
    <w:rsid w:val="00F14BB3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F4DDF10C37344EE98FB8B4E4684437611">
    <w:name w:val="EF4DDF10C37344EE98FB8B4E4684437611"/>
    <w:rsid w:val="00F14BB3"/>
    <w:pPr>
      <w:autoSpaceDE w:val="0"/>
      <w:autoSpaceDN w:val="0"/>
      <w:adjustRightInd w:val="0"/>
      <w:spacing w:after="0" w:line="260" w:lineRule="atLeast"/>
      <w:textAlignment w:val="center"/>
    </w:pPr>
    <w:rPr>
      <w:rFonts w:ascii="FagoNoRegular-Roman" w:eastAsia="Times New Roman" w:hAnsi="FagoNoRegular-Roman" w:cs="Times New Roman"/>
      <w:color w:val="00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2018">
      <a:dk1>
        <a:sysClr val="windowText" lastClr="000000"/>
      </a:dk1>
      <a:lt1>
        <a:sysClr val="window" lastClr="FFFFFF"/>
      </a:lt1>
      <a:dk2>
        <a:srgbClr val="008086"/>
      </a:dk2>
      <a:lt2>
        <a:srgbClr val="D7DDE1"/>
      </a:lt2>
      <a:accent1>
        <a:srgbClr val="86B091"/>
      </a:accent1>
      <a:accent2>
        <a:srgbClr val="3C4850"/>
      </a:accent2>
      <a:accent3>
        <a:srgbClr val="B6B29D"/>
      </a:accent3>
      <a:accent4>
        <a:srgbClr val="A88AB5"/>
      </a:accent4>
      <a:accent5>
        <a:srgbClr val="9DABB5"/>
      </a:accent5>
      <a:accent6>
        <a:srgbClr val="B86124"/>
      </a:accent6>
      <a:hlink>
        <a:srgbClr val="004B70"/>
      </a:hlink>
      <a:folHlink>
        <a:srgbClr val="86B091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STitle xmlns="e2b29ca5-f4c3-4ba8-a66d-7c4aea025349" xsi:nil="true"/>
    <TSUpdatedBy xmlns="e2b29ca5-f4c3-4ba8-a66d-7c4aea025349" xsi:nil="true"/>
    <TSOwner xmlns="e2b29ca5-f4c3-4ba8-a66d-7c4aea025349" xsi:nil="true"/>
    <TSMetaData xmlns="e2b29ca5-f4c3-4ba8-a66d-7c4aea025349" xsi:nil="true"/>
    <TSPhaseName xmlns="e2b29ca5-f4c3-4ba8-a66d-7c4aea025349" xsi:nil="true"/>
    <TSMoveSetID xmlns="328d3cca-754b-448d-beb9-52560ad23e7f" xsi:nil="true"/>
    <TSKeywords xmlns="e2b29ca5-f4c3-4ba8-a66d-7c4aea025349" xsi:nil="true"/>
    <TSCreatedBy xmlns="e2b29ca5-f4c3-4ba8-a66d-7c4aea025349" xsi:nil="true"/>
    <TSStatus xmlns="e2b29ca5-f4c3-4ba8-a66d-7c4aea025349" xsi:nil="true"/>
    <TSDescription xmlns="e2b29ca5-f4c3-4ba8-a66d-7c4aea025349" xsi:nil="true"/>
    <TSID xmlns="e2b29ca5-f4c3-4ba8-a66d-7c4aea025349" xsi:nil="true"/>
    <TSSender xmlns="e2b29ca5-f4c3-4ba8-a66d-7c4aea025349" xsi:nil="true"/>
    <TSType xmlns="e2b29ca5-f4c3-4ba8-a66d-7c4aea02534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2F1F693131B84BB59FAEC55515D821" ma:contentTypeVersion="13" ma:contentTypeDescription="Create a new document." ma:contentTypeScope="" ma:versionID="af0c9f0b2456170958cb389d7e4a110b">
  <xsd:schema xmlns:xsd="http://www.w3.org/2001/XMLSchema" xmlns:xs="http://www.w3.org/2001/XMLSchema" xmlns:p="http://schemas.microsoft.com/office/2006/metadata/properties" xmlns:ns2="e2b29ca5-f4c3-4ba8-a66d-7c4aea025349" xmlns:ns3="328d3cca-754b-448d-beb9-52560ad23e7f" targetNamespace="http://schemas.microsoft.com/office/2006/metadata/properties" ma:root="true" ma:fieldsID="927ee7331306f476bee07c74d989c722" ns2:_="" ns3:_="">
    <xsd:import namespace="e2b29ca5-f4c3-4ba8-a66d-7c4aea025349"/>
    <xsd:import namespace="328d3cca-754b-448d-beb9-52560ad23e7f"/>
    <xsd:element name="properties">
      <xsd:complexType>
        <xsd:sequence>
          <xsd:element name="documentManagement">
            <xsd:complexType>
              <xsd:all>
                <xsd:element ref="ns2:TSID" minOccurs="0"/>
                <xsd:element ref="ns2:TSCreatedBy" minOccurs="0"/>
                <xsd:element ref="ns2:TSDescription" minOccurs="0"/>
                <xsd:element ref="ns2:TSKeywords" minOccurs="0"/>
                <xsd:element ref="ns2:TSMetaData" minOccurs="0"/>
                <xsd:element ref="ns2:TSOwner" minOccurs="0"/>
                <xsd:element ref="ns2:TSPhaseName" minOccurs="0"/>
                <xsd:element ref="ns2:TSSender" minOccurs="0"/>
                <xsd:element ref="ns2:TSStatus" minOccurs="0"/>
                <xsd:element ref="ns2:TSTitle" minOccurs="0"/>
                <xsd:element ref="ns2:TSType" minOccurs="0"/>
                <xsd:element ref="ns2:TSUpdatedBy" minOccurs="0"/>
                <xsd:element ref="ns3:TSMoveSe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29ca5-f4c3-4ba8-a66d-7c4aea025349" elementFormDefault="qualified">
    <xsd:import namespace="http://schemas.microsoft.com/office/2006/documentManagement/types"/>
    <xsd:import namespace="http://schemas.microsoft.com/office/infopath/2007/PartnerControls"/>
    <xsd:element name="TSID" ma:index="8" nillable="true" ma:displayName="TSID" ma:description="This field contains document metadata from TeamShare" ma:internalName="TSID">
      <xsd:simpleType>
        <xsd:restriction base="dms:Note">
          <xsd:maxLength value="255"/>
        </xsd:restriction>
      </xsd:simpleType>
    </xsd:element>
    <xsd:element name="TSCreatedBy" ma:index="9" nillable="true" ma:displayName="TSCreatedBy" ma:description="This field contains document metadata from TeamShare" ma:internalName="TSCreatedBy">
      <xsd:simpleType>
        <xsd:restriction base="dms:Note">
          <xsd:maxLength value="255"/>
        </xsd:restriction>
      </xsd:simpleType>
    </xsd:element>
    <xsd:element name="TSDescription" ma:index="10" nillable="true" ma:displayName="TSDescription" ma:description="This field contains document metadata from TeamShare" ma:internalName="TSDescription">
      <xsd:simpleType>
        <xsd:restriction base="dms:Note">
          <xsd:maxLength value="255"/>
        </xsd:restriction>
      </xsd:simpleType>
    </xsd:element>
    <xsd:element name="TSKeywords" ma:index="11" nillable="true" ma:displayName="TSKeywords" ma:description="This field contains document metadata from TeamShare" ma:internalName="TSKeywords">
      <xsd:simpleType>
        <xsd:restriction base="dms:Note">
          <xsd:maxLength value="255"/>
        </xsd:restriction>
      </xsd:simpleType>
    </xsd:element>
    <xsd:element name="TSMetaData" ma:index="12" nillable="true" ma:displayName="TSMetaData" ma:description="This field contains document metadata from TeamShare" ma:internalName="TSMetaData">
      <xsd:simpleType>
        <xsd:restriction base="dms:Note">
          <xsd:maxLength value="255"/>
        </xsd:restriction>
      </xsd:simpleType>
    </xsd:element>
    <xsd:element name="TSOwner" ma:index="13" nillable="true" ma:displayName="TSOwner" ma:description="This field contains document metadata from TeamShare" ma:internalName="TSOwner">
      <xsd:simpleType>
        <xsd:restriction base="dms:Note">
          <xsd:maxLength value="255"/>
        </xsd:restriction>
      </xsd:simpleType>
    </xsd:element>
    <xsd:element name="TSPhaseName" ma:index="14" nillable="true" ma:displayName="TSPhaseName" ma:description="This field contains document metadata from TeamShare" ma:internalName="TSPhaseName">
      <xsd:simpleType>
        <xsd:restriction base="dms:Note">
          <xsd:maxLength value="255"/>
        </xsd:restriction>
      </xsd:simpleType>
    </xsd:element>
    <xsd:element name="TSSender" ma:index="15" nillable="true" ma:displayName="TSSender" ma:description="This field contains document metadata from TeamShare" ma:internalName="TSSender">
      <xsd:simpleType>
        <xsd:restriction base="dms:Note">
          <xsd:maxLength value="255"/>
        </xsd:restriction>
      </xsd:simpleType>
    </xsd:element>
    <xsd:element name="TSStatus" ma:index="16" nillable="true" ma:displayName="TSStatus" ma:description="This field contains document metadata from TeamShare" ma:internalName="TSStatus">
      <xsd:simpleType>
        <xsd:restriction base="dms:Note">
          <xsd:maxLength value="255"/>
        </xsd:restriction>
      </xsd:simpleType>
    </xsd:element>
    <xsd:element name="TSTitle" ma:index="17" nillable="true" ma:displayName="TSTitle" ma:description="This field contains document metadata from TeamShare" ma:internalName="TSTitle">
      <xsd:simpleType>
        <xsd:restriction base="dms:Note">
          <xsd:maxLength value="255"/>
        </xsd:restriction>
      </xsd:simpleType>
    </xsd:element>
    <xsd:element name="TSType" ma:index="18" nillable="true" ma:displayName="TSType" ma:description="This field contains document metadata from TeamShare" ma:internalName="TSType">
      <xsd:simpleType>
        <xsd:restriction base="dms:Note">
          <xsd:maxLength value="255"/>
        </xsd:restriction>
      </xsd:simpleType>
    </xsd:element>
    <xsd:element name="TSUpdatedBy" ma:index="19" nillable="true" ma:displayName="TSUpdatedBy" ma:description="This field contains document metadata from TeamShare" ma:internalName="TSUpdatedB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d3cca-754b-448d-beb9-52560ad23e7f" elementFormDefault="qualified">
    <xsd:import namespace="http://schemas.microsoft.com/office/2006/documentManagement/types"/>
    <xsd:import namespace="http://schemas.microsoft.com/office/infopath/2007/PartnerControls"/>
    <xsd:element name="TSMoveSetID" ma:index="20" nillable="true" ma:displayName="TSMoveSetID" ma:description="This field contains document metadata from TeamShare" ma:internalName="TSMoveSetID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EFF3B-1DEB-475F-9C8A-C6E365600B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1F4B94-EAC2-4850-A52A-9903C247D7A8}">
  <ds:schemaRefs>
    <ds:schemaRef ds:uri="http://schemas.microsoft.com/office/2006/metadata/properties"/>
    <ds:schemaRef ds:uri="http://schemas.microsoft.com/office/infopath/2007/PartnerControls"/>
    <ds:schemaRef ds:uri="e2b29ca5-f4c3-4ba8-a66d-7c4aea025349"/>
    <ds:schemaRef ds:uri="328d3cca-754b-448d-beb9-52560ad23e7f"/>
  </ds:schemaRefs>
</ds:datastoreItem>
</file>

<file path=customXml/itemProps3.xml><?xml version="1.0" encoding="utf-8"?>
<ds:datastoreItem xmlns:ds="http://schemas.openxmlformats.org/officeDocument/2006/customXml" ds:itemID="{216C68DD-F447-45EF-A38F-CEC456705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b29ca5-f4c3-4ba8-a66d-7c4aea025349"/>
    <ds:schemaRef ds:uri="328d3cca-754b-448d-beb9-52560ad23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6F9AA0-48C5-44F7-9C38-A41330E0FDC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25FD77B-4FCF-4A21-8782-B660B5CC4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2019-04-03T07:09:00Z</dcterms:created>
  <dcterms:modified xsi:type="dcterms:W3CDTF">2019-04-03T08:54:00Z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eamShareMetaData">
    <vt:lpwstr/>
  </property>
</Properties>
</file>